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41"/>
        <w:tblW w:w="10597" w:type="dxa"/>
        <w:tblLook w:val="04A0" w:firstRow="1" w:lastRow="0" w:firstColumn="1" w:lastColumn="0" w:noHBand="0" w:noVBand="1"/>
      </w:tblPr>
      <w:tblGrid>
        <w:gridCol w:w="540"/>
        <w:gridCol w:w="1946"/>
        <w:gridCol w:w="1993"/>
        <w:gridCol w:w="1962"/>
        <w:gridCol w:w="2162"/>
        <w:gridCol w:w="1994"/>
      </w:tblGrid>
      <w:tr w:rsidR="00965833" w:rsidRPr="003771ED" w:rsidTr="004F68A7">
        <w:tc>
          <w:tcPr>
            <w:tcW w:w="10597" w:type="dxa"/>
            <w:gridSpan w:val="6"/>
          </w:tcPr>
          <w:p w:rsidR="00965833" w:rsidRDefault="00965833" w:rsidP="004F68A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  <w:t xml:space="preserve">Итоги предметной недели по истории и обществознанию 2023-2024 учебный год </w:t>
            </w:r>
          </w:p>
          <w:p w:rsidR="00965833" w:rsidRPr="00E63A6A" w:rsidRDefault="00965833" w:rsidP="004F68A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  <w:t>22.01.24-26.01</w:t>
            </w:r>
            <w:r w:rsidRPr="00E63A6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  <w:t>24</w:t>
            </w: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№ п/п</w:t>
            </w:r>
          </w:p>
        </w:tc>
        <w:tc>
          <w:tcPr>
            <w:tcW w:w="1946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ФИО педагога</w:t>
            </w:r>
          </w:p>
        </w:tc>
        <w:tc>
          <w:tcPr>
            <w:tcW w:w="1993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Название мероприятия</w:t>
            </w:r>
          </w:p>
        </w:tc>
        <w:tc>
          <w:tcPr>
            <w:tcW w:w="1962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Предметная направленность</w:t>
            </w:r>
          </w:p>
        </w:tc>
        <w:tc>
          <w:tcPr>
            <w:tcW w:w="2162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Классы участники</w:t>
            </w:r>
          </w:p>
        </w:tc>
        <w:tc>
          <w:tcPr>
            <w:tcW w:w="1994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Итоги</w:t>
            </w: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 w:rsidRPr="003771ED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1946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Антипова Людмила Николаевна</w:t>
            </w:r>
          </w:p>
        </w:tc>
        <w:tc>
          <w:tcPr>
            <w:tcW w:w="1993" w:type="dxa"/>
          </w:tcPr>
          <w:p w:rsidR="00965833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Познавательная игра «Что? Где? Когда?</w:t>
            </w:r>
          </w:p>
        </w:tc>
        <w:tc>
          <w:tcPr>
            <w:tcW w:w="1962" w:type="dxa"/>
          </w:tcPr>
          <w:p w:rsidR="00965833" w:rsidRPr="003771ED" w:rsidRDefault="0016519D" w:rsidP="0096583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История России и финансовая грамотность</w:t>
            </w:r>
          </w:p>
        </w:tc>
        <w:tc>
          <w:tcPr>
            <w:tcW w:w="2162" w:type="dxa"/>
          </w:tcPr>
          <w:p w:rsidR="00965833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9б,9Г,10А,11А,11Б</w:t>
            </w:r>
          </w:p>
        </w:tc>
        <w:tc>
          <w:tcPr>
            <w:tcW w:w="1994" w:type="dxa"/>
          </w:tcPr>
          <w:p w:rsidR="00965833" w:rsidRPr="00E63A6A" w:rsidRDefault="00965833" w:rsidP="004F68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 место – 10А</w:t>
            </w:r>
          </w:p>
          <w:p w:rsidR="00965833" w:rsidRPr="00E63A6A" w:rsidRDefault="00965833" w:rsidP="004F68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2 место – 11А</w:t>
            </w:r>
          </w:p>
          <w:p w:rsidR="00965833" w:rsidRPr="00E63A6A" w:rsidRDefault="00965833" w:rsidP="004F68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3 место – 9Б</w:t>
            </w: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1946" w:type="dxa"/>
          </w:tcPr>
          <w:p w:rsidR="00965833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Бажанова Екатерина Анатольевна</w:t>
            </w:r>
          </w:p>
        </w:tc>
        <w:tc>
          <w:tcPr>
            <w:tcW w:w="1993" w:type="dxa"/>
          </w:tcPr>
          <w:p w:rsidR="00965833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Конкурс стенгазет «Шаги истории»</w:t>
            </w:r>
          </w:p>
        </w:tc>
        <w:tc>
          <w:tcPr>
            <w:tcW w:w="1962" w:type="dxa"/>
          </w:tcPr>
          <w:p w:rsidR="00965833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История и обществознание</w:t>
            </w:r>
          </w:p>
        </w:tc>
        <w:tc>
          <w:tcPr>
            <w:tcW w:w="2162" w:type="dxa"/>
          </w:tcPr>
          <w:p w:rsidR="00965833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6А,6Б,6В,6Г</w:t>
            </w:r>
          </w:p>
          <w:p w:rsidR="0016519D" w:rsidRPr="003771ED" w:rsidRDefault="0016519D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8А,8Б,8В,8Г,8Д</w:t>
            </w:r>
          </w:p>
        </w:tc>
        <w:tc>
          <w:tcPr>
            <w:tcW w:w="1994" w:type="dxa"/>
          </w:tcPr>
          <w:p w:rsidR="00F606C8" w:rsidRDefault="00965833" w:rsidP="001651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 w:rsidRPr="00E63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1 место </w:t>
            </w:r>
            <w:r w:rsidR="0016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–</w:t>
            </w:r>
            <w:r w:rsidR="00F60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6 Г</w:t>
            </w:r>
          </w:p>
          <w:p w:rsidR="0016519D" w:rsidRDefault="0016519D" w:rsidP="001651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Осипова </w:t>
            </w:r>
            <w:r w:rsidR="00F60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Алена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и </w:t>
            </w:r>
            <w:r w:rsidR="00F60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Агеев Иван.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</w:t>
            </w:r>
          </w:p>
          <w:p w:rsidR="0016519D" w:rsidRDefault="0016519D" w:rsidP="001651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2 место –</w:t>
            </w:r>
            <w:r w:rsidR="00F60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6А Логвиненко Полина и Лежнева Дарья. </w:t>
            </w:r>
          </w:p>
          <w:p w:rsidR="00F606C8" w:rsidRDefault="00F606C8" w:rsidP="001651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место-6Г</w:t>
            </w:r>
          </w:p>
          <w:p w:rsidR="0016519D" w:rsidRPr="00E63A6A" w:rsidRDefault="0016519D" w:rsidP="0016519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Великанова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Анастасия и Назарова Ксения.</w:t>
            </w:r>
          </w:p>
          <w:p w:rsidR="00965833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1 место 8 А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Сущева Ева.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2 место-8 В 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Ищенко Александра,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Сундукова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Анастасия,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Николай, Галанова Мария.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место-8 Б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Вероника,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Гульбатун</w:t>
            </w:r>
            <w:proofErr w:type="spellEnd"/>
          </w:p>
          <w:p w:rsidR="00F606C8" w:rsidRPr="00E63A6A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3</w:t>
            </w:r>
          </w:p>
        </w:tc>
        <w:tc>
          <w:tcPr>
            <w:tcW w:w="1946" w:type="dxa"/>
          </w:tcPr>
          <w:p w:rsidR="00965833" w:rsidRPr="003771ED" w:rsidRDefault="00F606C8" w:rsidP="00F606C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Бажанова Екатерина Анатольевна</w:t>
            </w:r>
          </w:p>
        </w:tc>
        <w:tc>
          <w:tcPr>
            <w:tcW w:w="1993" w:type="dxa"/>
          </w:tcPr>
          <w:p w:rsidR="00965833" w:rsidRPr="003771ED" w:rsidRDefault="00F606C8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 xml:space="preserve"> «Знатоки ОДНКНР»</w:t>
            </w:r>
          </w:p>
        </w:tc>
        <w:tc>
          <w:tcPr>
            <w:tcW w:w="1962" w:type="dxa"/>
          </w:tcPr>
          <w:p w:rsidR="00965833" w:rsidRPr="003771ED" w:rsidRDefault="00F606C8" w:rsidP="00F606C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62" w:type="dxa"/>
          </w:tcPr>
          <w:p w:rsidR="00965833" w:rsidRPr="003771ED" w:rsidRDefault="00F606C8" w:rsidP="00F606C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6А,6Б,6В,6Г</w:t>
            </w:r>
          </w:p>
        </w:tc>
        <w:tc>
          <w:tcPr>
            <w:tcW w:w="1994" w:type="dxa"/>
          </w:tcPr>
          <w:p w:rsidR="00965833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1 место-6б</w:t>
            </w:r>
          </w:p>
          <w:p w:rsidR="00F606C8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2место- 6А и 6В</w:t>
            </w:r>
          </w:p>
          <w:p w:rsidR="00F606C8" w:rsidRPr="00E63A6A" w:rsidRDefault="00F606C8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место-</w:t>
            </w:r>
            <w:r w:rsidR="002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6 Г</w:t>
            </w: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1946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Бажанова Екатерина Анатольевна</w:t>
            </w:r>
          </w:p>
        </w:tc>
        <w:tc>
          <w:tcPr>
            <w:tcW w:w="1993" w:type="dxa"/>
          </w:tcPr>
          <w:p w:rsidR="00965833" w:rsidRPr="003771ED" w:rsidRDefault="00267ECE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Игровой конкурс викторина «По страницам Средневековья»</w:t>
            </w:r>
          </w:p>
        </w:tc>
        <w:tc>
          <w:tcPr>
            <w:tcW w:w="1962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Всеобщая история Средних веков</w:t>
            </w:r>
          </w:p>
        </w:tc>
        <w:tc>
          <w:tcPr>
            <w:tcW w:w="2162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6А,6Б,6В,6Г</w:t>
            </w:r>
          </w:p>
        </w:tc>
        <w:tc>
          <w:tcPr>
            <w:tcW w:w="1994" w:type="dxa"/>
          </w:tcPr>
          <w:p w:rsidR="00267ECE" w:rsidRDefault="00965833" w:rsidP="00267EC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1 место </w:t>
            </w:r>
            <w:r w:rsidR="002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-6Б</w:t>
            </w:r>
          </w:p>
          <w:p w:rsidR="00267ECE" w:rsidRDefault="00267ECE" w:rsidP="00267EC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2 место-6А, 6Г</w:t>
            </w:r>
          </w:p>
          <w:p w:rsidR="00267ECE" w:rsidRPr="00E63A6A" w:rsidRDefault="00267ECE" w:rsidP="00267EC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место-6В</w:t>
            </w:r>
          </w:p>
          <w:p w:rsidR="00965833" w:rsidRPr="00E63A6A" w:rsidRDefault="00965833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1946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Бажанова Екатерина Анатольевна</w:t>
            </w:r>
          </w:p>
        </w:tc>
        <w:tc>
          <w:tcPr>
            <w:tcW w:w="1993" w:type="dxa"/>
          </w:tcPr>
          <w:p w:rsidR="00965833" w:rsidRPr="003771ED" w:rsidRDefault="00267ECE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Конкурс «Колесо истории»</w:t>
            </w:r>
          </w:p>
        </w:tc>
        <w:tc>
          <w:tcPr>
            <w:tcW w:w="1962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История России</w:t>
            </w:r>
          </w:p>
        </w:tc>
        <w:tc>
          <w:tcPr>
            <w:tcW w:w="2162" w:type="dxa"/>
          </w:tcPr>
          <w:p w:rsidR="00965833" w:rsidRPr="003771ED" w:rsidRDefault="00267ECE" w:rsidP="00267ECE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8А,8Б,8В,8Г,8Д</w:t>
            </w:r>
          </w:p>
        </w:tc>
        <w:tc>
          <w:tcPr>
            <w:tcW w:w="1994" w:type="dxa"/>
          </w:tcPr>
          <w:p w:rsidR="00965833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1 место – 8А</w:t>
            </w:r>
          </w:p>
          <w:p w:rsidR="00965833" w:rsidRDefault="00965833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2 место – </w:t>
            </w:r>
            <w:r w:rsidR="00267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8В</w:t>
            </w:r>
          </w:p>
          <w:p w:rsidR="00965833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 – 8Г</w:t>
            </w:r>
          </w:p>
          <w:p w:rsidR="00267ECE" w:rsidRPr="00E63A6A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Участие- 8Б,8Д</w:t>
            </w:r>
          </w:p>
        </w:tc>
      </w:tr>
      <w:tr w:rsidR="00267ECE" w:rsidRPr="003771ED" w:rsidTr="004A1592">
        <w:tc>
          <w:tcPr>
            <w:tcW w:w="540" w:type="dxa"/>
          </w:tcPr>
          <w:p w:rsidR="00965833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6</w:t>
            </w:r>
          </w:p>
        </w:tc>
        <w:tc>
          <w:tcPr>
            <w:tcW w:w="1946" w:type="dxa"/>
          </w:tcPr>
          <w:p w:rsidR="00965833" w:rsidRPr="003771ED" w:rsidRDefault="00267ECE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Кебурия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 xml:space="preserve"> Милана Александровна</w:t>
            </w:r>
          </w:p>
        </w:tc>
        <w:tc>
          <w:tcPr>
            <w:tcW w:w="1993" w:type="dxa"/>
          </w:tcPr>
          <w:p w:rsidR="00965833" w:rsidRPr="003771ED" w:rsidRDefault="00267ECE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Конкурс стенгазет «Шаги истории»</w:t>
            </w:r>
          </w:p>
        </w:tc>
        <w:tc>
          <w:tcPr>
            <w:tcW w:w="1962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История и обществознание</w:t>
            </w:r>
          </w:p>
        </w:tc>
        <w:tc>
          <w:tcPr>
            <w:tcW w:w="2162" w:type="dxa"/>
          </w:tcPr>
          <w:p w:rsidR="00965833" w:rsidRDefault="00267ECE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5</w:t>
            </w:r>
            <w:r w:rsidR="004A1592"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А,5Б,5В,5Г</w:t>
            </w:r>
          </w:p>
          <w:p w:rsidR="004A1592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7А,7Б,7В,7Г</w:t>
            </w:r>
          </w:p>
          <w:p w:rsidR="004A1592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9А,9Б,9В,9Г,9Д</w:t>
            </w:r>
          </w:p>
        </w:tc>
        <w:tc>
          <w:tcPr>
            <w:tcW w:w="1994" w:type="dxa"/>
          </w:tcPr>
          <w:p w:rsidR="00965833" w:rsidRDefault="00965833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1 место – </w:t>
            </w:r>
            <w:r w:rsidR="00037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5А </w:t>
            </w:r>
            <w:proofErr w:type="spellStart"/>
            <w:r w:rsidR="00B00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Давидянц</w:t>
            </w:r>
            <w:proofErr w:type="spellEnd"/>
            <w:r w:rsidR="00B00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Карина</w:t>
            </w:r>
          </w:p>
          <w:p w:rsidR="0003791A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2 место – </w:t>
            </w:r>
            <w:r w:rsidR="00B00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</w:t>
            </w:r>
            <w:r w:rsidR="00037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5В</w:t>
            </w:r>
          </w:p>
          <w:p w:rsidR="00965833" w:rsidRDefault="00B00401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lastRenderedPageBreak/>
              <w:t>Ященко Ярослава</w:t>
            </w:r>
          </w:p>
          <w:p w:rsidR="00965833" w:rsidRPr="00E63A6A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 –</w:t>
            </w:r>
            <w:r w:rsidR="00037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9А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</w:t>
            </w:r>
            <w:r w:rsidR="00B00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Погосян </w:t>
            </w:r>
            <w:proofErr w:type="spellStart"/>
            <w:r w:rsidR="00B00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Сусана</w:t>
            </w:r>
            <w:proofErr w:type="spellEnd"/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1946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Кебурия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 xml:space="preserve"> Милана Александровна</w:t>
            </w:r>
          </w:p>
        </w:tc>
        <w:tc>
          <w:tcPr>
            <w:tcW w:w="1993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Викторина «Мои права и обязанности»</w:t>
            </w:r>
          </w:p>
        </w:tc>
        <w:tc>
          <w:tcPr>
            <w:tcW w:w="1962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Обществознание</w:t>
            </w:r>
          </w:p>
        </w:tc>
        <w:tc>
          <w:tcPr>
            <w:tcW w:w="2162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5А,5Б,5В,5Г</w:t>
            </w:r>
          </w:p>
        </w:tc>
        <w:tc>
          <w:tcPr>
            <w:tcW w:w="1994" w:type="dxa"/>
          </w:tcPr>
          <w:p w:rsidR="00965833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1 место – </w:t>
            </w:r>
            <w:r w:rsidR="004A1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5А</w:t>
            </w:r>
          </w:p>
          <w:p w:rsidR="00965833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2 место – </w:t>
            </w:r>
            <w:r w:rsidR="004A1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5В</w:t>
            </w:r>
          </w:p>
          <w:p w:rsidR="00965833" w:rsidRDefault="00267ECE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3 место – </w:t>
            </w:r>
            <w:r w:rsidR="004A1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5Г</w:t>
            </w:r>
          </w:p>
          <w:p w:rsidR="004A1592" w:rsidRPr="00E63A6A" w:rsidRDefault="004A1592" w:rsidP="004F68A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4 место-5Б</w:t>
            </w:r>
            <w:bookmarkStart w:id="0" w:name="_GoBack"/>
            <w:bookmarkEnd w:id="0"/>
          </w:p>
        </w:tc>
      </w:tr>
      <w:tr w:rsidR="00267ECE" w:rsidRPr="003771ED" w:rsidTr="004A1592">
        <w:tc>
          <w:tcPr>
            <w:tcW w:w="540" w:type="dxa"/>
          </w:tcPr>
          <w:p w:rsidR="00965833" w:rsidRPr="003771ED" w:rsidRDefault="00965833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8</w:t>
            </w:r>
          </w:p>
        </w:tc>
        <w:tc>
          <w:tcPr>
            <w:tcW w:w="1946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Кебурия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 xml:space="preserve"> Милана Александровна</w:t>
            </w:r>
          </w:p>
        </w:tc>
        <w:tc>
          <w:tcPr>
            <w:tcW w:w="1993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«Своя игра»</w:t>
            </w:r>
          </w:p>
        </w:tc>
        <w:tc>
          <w:tcPr>
            <w:tcW w:w="1962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История России</w:t>
            </w:r>
          </w:p>
        </w:tc>
        <w:tc>
          <w:tcPr>
            <w:tcW w:w="2162" w:type="dxa"/>
          </w:tcPr>
          <w:p w:rsidR="00965833" w:rsidRPr="003771ED" w:rsidRDefault="004A1592" w:rsidP="004F68A7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3"/>
                <w:lang w:eastAsia="ru-RU"/>
              </w:rPr>
              <w:t>7А,7Б,7В,7Г</w:t>
            </w:r>
          </w:p>
        </w:tc>
        <w:tc>
          <w:tcPr>
            <w:tcW w:w="1994" w:type="dxa"/>
          </w:tcPr>
          <w:p w:rsidR="004A1592" w:rsidRDefault="004A1592" w:rsidP="004A15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1 место – 7Б</w:t>
            </w:r>
          </w:p>
          <w:p w:rsidR="004A1592" w:rsidRDefault="004A1592" w:rsidP="004A15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2 место – 7А</w:t>
            </w:r>
          </w:p>
          <w:p w:rsidR="004A1592" w:rsidRDefault="004A1592" w:rsidP="004A15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 место – 7Г</w:t>
            </w:r>
          </w:p>
          <w:p w:rsidR="00965833" w:rsidRPr="00E63A6A" w:rsidRDefault="004A1592" w:rsidP="004A15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4 место-7В</w:t>
            </w:r>
          </w:p>
        </w:tc>
      </w:tr>
    </w:tbl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Default="00965833" w:rsidP="00965833"/>
    <w:p w:rsidR="00965833" w:rsidRPr="000A4176" w:rsidRDefault="00965833" w:rsidP="0096583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76">
        <w:rPr>
          <w:rFonts w:ascii="Times New Roman" w:hAnsi="Times New Roman" w:cs="Times New Roman"/>
          <w:b/>
          <w:sz w:val="28"/>
          <w:szCs w:val="28"/>
        </w:rPr>
        <w:t>Итоги конкурса каллиграфии «Золотое перышко»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предметной недели начальных классов</w:t>
      </w:r>
    </w:p>
    <w:p w:rsidR="00965833" w:rsidRPr="000A4176" w:rsidRDefault="00965833" w:rsidP="009658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5833" w:rsidRPr="000A4176" w:rsidTr="004F68A7">
        <w:tc>
          <w:tcPr>
            <w:tcW w:w="9571" w:type="dxa"/>
            <w:gridSpan w:val="3"/>
          </w:tcPr>
          <w:p w:rsidR="00965833" w:rsidRPr="000A4176" w:rsidRDefault="00965833" w:rsidP="004F6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Чухрина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Ульяна 2 «А»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Горбачева Софья 2 «Б»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Никита 2 «А»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Гардашова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Алина 2 «Б»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Вера 2 «Б»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965833" w:rsidRPr="000A4176" w:rsidRDefault="00965833" w:rsidP="009658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5833" w:rsidRPr="000A4176" w:rsidTr="004F68A7">
        <w:tc>
          <w:tcPr>
            <w:tcW w:w="9571" w:type="dxa"/>
            <w:gridSpan w:val="3"/>
          </w:tcPr>
          <w:p w:rsidR="00965833" w:rsidRPr="000A4176" w:rsidRDefault="00965833" w:rsidP="004F6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Дарья 3 «Б» 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Шапошникова М.Б.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Морозова Виктория 3 «В»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Немоляева М.А.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Анастасия 3 </w:t>
            </w:r>
            <w:r w:rsidRPr="000A4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Т.А.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Тадевосян Маргарита 3 «А»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Матвеева Т.А.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Лаптева Анна 3 «Б» 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Шапошникова М.Б.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Спирин Даниил 3 «Б»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Шапошникова М.Б.</w:t>
            </w:r>
          </w:p>
        </w:tc>
      </w:tr>
    </w:tbl>
    <w:p w:rsidR="00965833" w:rsidRPr="000A4176" w:rsidRDefault="00965833" w:rsidP="009658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5833" w:rsidRPr="000A4176" w:rsidTr="004F68A7">
        <w:tc>
          <w:tcPr>
            <w:tcW w:w="9571" w:type="dxa"/>
            <w:gridSpan w:val="3"/>
          </w:tcPr>
          <w:p w:rsidR="00965833" w:rsidRPr="000A4176" w:rsidRDefault="00965833" w:rsidP="004F6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Василиса 4 «Г» 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Галанова Анна 4 «В»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Немоляева М.А.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Бычкова Варвара 4 «Г»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Шильниковская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Дарья 4 «Г»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Бессергенев</w:t>
            </w:r>
            <w:proofErr w:type="spellEnd"/>
            <w:r w:rsidRPr="000A417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4 «Д»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Уварова Е.В.</w:t>
            </w:r>
          </w:p>
        </w:tc>
      </w:tr>
      <w:tr w:rsidR="00965833" w:rsidRPr="000A4176" w:rsidTr="004F68A7"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3190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Попов Павел 4 «Б»</w:t>
            </w:r>
          </w:p>
        </w:tc>
        <w:tc>
          <w:tcPr>
            <w:tcW w:w="3191" w:type="dxa"/>
          </w:tcPr>
          <w:p w:rsidR="00965833" w:rsidRPr="000A4176" w:rsidRDefault="00965833" w:rsidP="004F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176">
              <w:rPr>
                <w:rFonts w:ascii="Times New Roman" w:hAnsi="Times New Roman" w:cs="Times New Roman"/>
                <w:sz w:val="28"/>
                <w:szCs w:val="28"/>
              </w:rPr>
              <w:t>Шапошникова С.Ю.</w:t>
            </w:r>
          </w:p>
        </w:tc>
      </w:tr>
    </w:tbl>
    <w:p w:rsidR="00965833" w:rsidRPr="000A4176" w:rsidRDefault="00965833" w:rsidP="009658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65833" w:rsidRDefault="00965833" w:rsidP="00965833"/>
    <w:p w:rsidR="00986803" w:rsidRDefault="00986803"/>
    <w:sectPr w:rsidR="0098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7"/>
    <w:rsid w:val="0003791A"/>
    <w:rsid w:val="0016519D"/>
    <w:rsid w:val="00267ECE"/>
    <w:rsid w:val="004A1592"/>
    <w:rsid w:val="00965833"/>
    <w:rsid w:val="00986803"/>
    <w:rsid w:val="00B00401"/>
    <w:rsid w:val="00D87F27"/>
    <w:rsid w:val="00F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5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5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oldke</dc:creator>
  <cp:keywords/>
  <dc:description/>
  <cp:lastModifiedBy>Милана</cp:lastModifiedBy>
  <cp:revision>6</cp:revision>
  <dcterms:created xsi:type="dcterms:W3CDTF">2024-01-28T14:39:00Z</dcterms:created>
  <dcterms:modified xsi:type="dcterms:W3CDTF">2024-01-29T03:05:00Z</dcterms:modified>
</cp:coreProperties>
</file>