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5E810" w14:textId="60885ED4" w:rsidR="00330A1E" w:rsidRPr="00D146C9" w:rsidRDefault="009873B7" w:rsidP="009873B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146C9">
        <w:rPr>
          <w:rFonts w:ascii="Times New Roman" w:hAnsi="Times New Roman" w:cs="Times New Roman"/>
          <w:b/>
          <w:bCs/>
          <w:sz w:val="32"/>
          <w:szCs w:val="32"/>
        </w:rPr>
        <w:t>Отчет о проведении предметной недели истории</w:t>
      </w:r>
    </w:p>
    <w:p w14:paraId="6AAAC6F3" w14:textId="7BCF0917" w:rsidR="009873B7" w:rsidRPr="00D146C9" w:rsidRDefault="009873B7" w:rsidP="00D146C9">
      <w:pPr>
        <w:ind w:left="-680"/>
        <w:rPr>
          <w:rFonts w:ascii="Times New Roman" w:hAnsi="Times New Roman" w:cs="Times New Roman"/>
          <w:sz w:val="28"/>
          <w:szCs w:val="28"/>
        </w:rPr>
      </w:pPr>
      <w:r w:rsidRPr="00D146C9">
        <w:rPr>
          <w:rFonts w:ascii="Times New Roman" w:hAnsi="Times New Roman" w:cs="Times New Roman"/>
          <w:sz w:val="28"/>
          <w:szCs w:val="28"/>
        </w:rPr>
        <w:t xml:space="preserve">В школе с </w:t>
      </w:r>
      <w:r w:rsidR="00F50E51">
        <w:rPr>
          <w:rFonts w:ascii="Times New Roman" w:hAnsi="Times New Roman" w:cs="Times New Roman"/>
          <w:sz w:val="28"/>
          <w:szCs w:val="28"/>
        </w:rPr>
        <w:t xml:space="preserve">23.01.2023 </w:t>
      </w:r>
      <w:r w:rsidRPr="00D146C9">
        <w:rPr>
          <w:rFonts w:ascii="Times New Roman" w:hAnsi="Times New Roman" w:cs="Times New Roman"/>
          <w:sz w:val="28"/>
          <w:szCs w:val="28"/>
        </w:rPr>
        <w:t>по 28.0</w:t>
      </w:r>
      <w:r w:rsidR="00F50E51">
        <w:rPr>
          <w:rFonts w:ascii="Times New Roman" w:hAnsi="Times New Roman" w:cs="Times New Roman"/>
          <w:sz w:val="28"/>
          <w:szCs w:val="28"/>
        </w:rPr>
        <w:t>1</w:t>
      </w:r>
      <w:r w:rsidRPr="00D146C9">
        <w:rPr>
          <w:rFonts w:ascii="Times New Roman" w:hAnsi="Times New Roman" w:cs="Times New Roman"/>
          <w:sz w:val="28"/>
          <w:szCs w:val="28"/>
        </w:rPr>
        <w:t>.2</w:t>
      </w:r>
      <w:r w:rsidR="00F50E51">
        <w:rPr>
          <w:rFonts w:ascii="Times New Roman" w:hAnsi="Times New Roman" w:cs="Times New Roman"/>
          <w:sz w:val="28"/>
          <w:szCs w:val="28"/>
        </w:rPr>
        <w:t>3</w:t>
      </w:r>
      <w:r w:rsidRPr="00D146C9">
        <w:rPr>
          <w:rFonts w:ascii="Times New Roman" w:hAnsi="Times New Roman" w:cs="Times New Roman"/>
          <w:sz w:val="28"/>
          <w:szCs w:val="28"/>
        </w:rPr>
        <w:t xml:space="preserve"> прошла предметная неделя истории </w:t>
      </w:r>
    </w:p>
    <w:p w14:paraId="2FCEDF30" w14:textId="1779B473" w:rsidR="009873B7" w:rsidRPr="00D146C9" w:rsidRDefault="009873B7" w:rsidP="00D146C9">
      <w:pPr>
        <w:ind w:left="-680"/>
        <w:rPr>
          <w:rFonts w:ascii="Times New Roman" w:hAnsi="Times New Roman" w:cs="Times New Roman"/>
          <w:sz w:val="28"/>
          <w:szCs w:val="28"/>
        </w:rPr>
      </w:pPr>
      <w:r w:rsidRPr="00D146C9">
        <w:rPr>
          <w:rFonts w:ascii="Times New Roman" w:hAnsi="Times New Roman" w:cs="Times New Roman"/>
          <w:b/>
          <w:bCs/>
          <w:sz w:val="28"/>
          <w:szCs w:val="28"/>
        </w:rPr>
        <w:t>Ожидаемый результат</w:t>
      </w:r>
      <w:r w:rsidR="007160C4" w:rsidRPr="00D146C9">
        <w:rPr>
          <w:rFonts w:ascii="Times New Roman" w:hAnsi="Times New Roman" w:cs="Times New Roman"/>
          <w:sz w:val="28"/>
          <w:szCs w:val="28"/>
        </w:rPr>
        <w:t xml:space="preserve">: </w:t>
      </w:r>
      <w:r w:rsidRPr="00D146C9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учащихся с целью формировани</w:t>
      </w:r>
      <w:r w:rsidR="007160C4" w:rsidRPr="00D146C9">
        <w:rPr>
          <w:rFonts w:ascii="Times New Roman" w:hAnsi="Times New Roman" w:cs="Times New Roman"/>
          <w:sz w:val="28"/>
          <w:szCs w:val="28"/>
        </w:rPr>
        <w:t>я</w:t>
      </w:r>
      <w:r w:rsidRPr="00D146C9">
        <w:rPr>
          <w:rFonts w:ascii="Times New Roman" w:hAnsi="Times New Roman" w:cs="Times New Roman"/>
          <w:sz w:val="28"/>
          <w:szCs w:val="28"/>
        </w:rPr>
        <w:t xml:space="preserve"> уважения к историческому</w:t>
      </w:r>
      <w:r w:rsidRPr="00D146C9">
        <w:rPr>
          <w:rFonts w:ascii="Times New Roman" w:hAnsi="Times New Roman" w:cs="Times New Roman"/>
          <w:sz w:val="32"/>
          <w:szCs w:val="32"/>
        </w:rPr>
        <w:t xml:space="preserve"> </w:t>
      </w:r>
      <w:r w:rsidRPr="00D146C9">
        <w:rPr>
          <w:rFonts w:ascii="Times New Roman" w:hAnsi="Times New Roman" w:cs="Times New Roman"/>
          <w:sz w:val="28"/>
          <w:szCs w:val="28"/>
        </w:rPr>
        <w:t>прошлому</w:t>
      </w:r>
      <w:r w:rsidR="008C342C">
        <w:rPr>
          <w:rFonts w:ascii="Times New Roman" w:hAnsi="Times New Roman" w:cs="Times New Roman"/>
          <w:sz w:val="28"/>
          <w:szCs w:val="28"/>
        </w:rPr>
        <w:t xml:space="preserve"> нашей страны</w:t>
      </w:r>
    </w:p>
    <w:p w14:paraId="202942FB" w14:textId="77777777" w:rsidR="00F50E51" w:rsidRPr="00064280" w:rsidRDefault="00F50E51" w:rsidP="0006428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4280">
        <w:rPr>
          <w:rFonts w:ascii="Times New Roman" w:hAnsi="Times New Roman" w:cs="Times New Roman"/>
          <w:b/>
          <w:bCs/>
          <w:sz w:val="28"/>
          <w:szCs w:val="28"/>
        </w:rPr>
        <w:t>План</w:t>
      </w:r>
    </w:p>
    <w:p w14:paraId="17DF50F3" w14:textId="4CE65953" w:rsidR="00F50E51" w:rsidRPr="00064280" w:rsidRDefault="00F50E51" w:rsidP="00064280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4280">
        <w:rPr>
          <w:rFonts w:ascii="Times New Roman" w:hAnsi="Times New Roman" w:cs="Times New Roman"/>
          <w:b/>
          <w:bCs/>
          <w:sz w:val="28"/>
          <w:szCs w:val="28"/>
        </w:rPr>
        <w:t>Недели истории и обществознания</w:t>
      </w:r>
    </w:p>
    <w:p w14:paraId="6D312EE0" w14:textId="77777777" w:rsidR="00F50E51" w:rsidRPr="00064280" w:rsidRDefault="00F50E51" w:rsidP="00064280">
      <w:pPr>
        <w:pStyle w:val="a5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42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«День, в который вы не узнали для себя</w:t>
      </w:r>
    </w:p>
    <w:p w14:paraId="12E034D9" w14:textId="77777777" w:rsidR="00F50E51" w:rsidRPr="00064280" w:rsidRDefault="00F50E51" w:rsidP="00064280">
      <w:pPr>
        <w:pStyle w:val="a5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428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ничего нового, прошёл впустую»</w:t>
      </w:r>
    </w:p>
    <w:tbl>
      <w:tblPr>
        <w:tblStyle w:val="a3"/>
        <w:tblpPr w:leftFromText="180" w:rightFromText="180" w:vertAnchor="page" w:horzAnchor="margin" w:tblpXSpec="center" w:tblpY="4711"/>
        <w:tblW w:w="10574" w:type="dxa"/>
        <w:tblLayout w:type="fixed"/>
        <w:tblLook w:val="04A0" w:firstRow="1" w:lastRow="0" w:firstColumn="1" w:lastColumn="0" w:noHBand="0" w:noVBand="1"/>
      </w:tblPr>
      <w:tblGrid>
        <w:gridCol w:w="5005"/>
        <w:gridCol w:w="15"/>
        <w:gridCol w:w="1760"/>
        <w:gridCol w:w="1624"/>
        <w:gridCol w:w="2170"/>
      </w:tblGrid>
      <w:tr w:rsidR="00064280" w14:paraId="43460BD2" w14:textId="77777777" w:rsidTr="00064280">
        <w:trPr>
          <w:trHeight w:val="610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0A3EE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2EEE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  <w:p w14:paraId="57EDC989" w14:textId="77777777" w:rsidR="00064280" w:rsidRPr="00F62EEE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2EEE">
              <w:rPr>
                <w:rFonts w:ascii="Times New Roman" w:hAnsi="Times New Roman" w:cs="Times New Roman"/>
                <w:sz w:val="28"/>
                <w:szCs w:val="28"/>
              </w:rPr>
              <w:t>внеклассного мероприятия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97212" w14:textId="77777777" w:rsidR="00064280" w:rsidRPr="00F62EEE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2EEE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A0C8E" w14:textId="77777777" w:rsidR="00064280" w:rsidRPr="00F62EEE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2EEE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092A1" w14:textId="77777777" w:rsidR="00064280" w:rsidRPr="00F62EEE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2EEE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64280" w14:paraId="4A9E63F1" w14:textId="77777777" w:rsidTr="00064280">
        <w:trPr>
          <w:trHeight w:val="711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4F41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Мини- проекты </w:t>
            </w:r>
          </w:p>
          <w:p w14:paraId="4B2D53E5" w14:textId="77777777" w:rsidR="00064280" w:rsidRPr="00CD33EC" w:rsidRDefault="00064280" w:rsidP="00064280">
            <w:pPr>
              <w:ind w:left="-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«История России в живописи»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4598" w14:textId="77777777" w:rsidR="00064280" w:rsidRPr="00F62EEE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A40B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23.01.23-</w:t>
            </w:r>
          </w:p>
          <w:p w14:paraId="0BAC334F" w14:textId="77777777" w:rsidR="00064280" w:rsidRPr="00F62EEE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91418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Антипова Л.Н.</w:t>
            </w:r>
          </w:p>
          <w:p w14:paraId="70C4D7F9" w14:textId="77777777" w:rsidR="00064280" w:rsidRPr="00F62EEE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Пупочкин Д.А.</w:t>
            </w:r>
          </w:p>
        </w:tc>
      </w:tr>
      <w:tr w:rsidR="00064280" w14:paraId="1DE39C89" w14:textId="77777777" w:rsidTr="00064280">
        <w:trPr>
          <w:trHeight w:val="610"/>
        </w:trPr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F163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эссе </w:t>
            </w:r>
          </w:p>
          <w:p w14:paraId="23753ED4" w14:textId="28BB106B" w:rsidR="00064280" w:rsidRPr="00CD33EC" w:rsidRDefault="00064280" w:rsidP="00064280">
            <w:pPr>
              <w:ind w:left="-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«Финансово грамотный человек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э</w:t>
            </w: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.»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1904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8BAA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23.01.23-</w:t>
            </w:r>
          </w:p>
          <w:p w14:paraId="3DCED119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8BD7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Антипова Л.Н.</w:t>
            </w:r>
          </w:p>
          <w:p w14:paraId="0E599631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64280" w14:paraId="6233F277" w14:textId="77777777" w:rsidTr="00064280">
        <w:trPr>
          <w:trHeight w:val="610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F93A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  <w:p w14:paraId="4D7E0E85" w14:textId="77777777" w:rsidR="00064280" w:rsidRPr="00CD33EC" w:rsidRDefault="00064280" w:rsidP="00064280">
            <w:pPr>
              <w:ind w:left="-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«Знаем ли мы историю своей страны?»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E618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287F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23.01.23-</w:t>
            </w:r>
          </w:p>
          <w:p w14:paraId="25BD5AB1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07DF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Антипова Л.Н.</w:t>
            </w:r>
          </w:p>
        </w:tc>
      </w:tr>
      <w:tr w:rsidR="00064280" w14:paraId="2DB632CA" w14:textId="77777777" w:rsidTr="00064280">
        <w:trPr>
          <w:trHeight w:val="685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B431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стенгазет </w:t>
            </w:r>
          </w:p>
          <w:p w14:paraId="09B2AA66" w14:textId="77777777" w:rsidR="00064280" w:rsidRPr="00CD33EC" w:rsidRDefault="00064280" w:rsidP="00064280">
            <w:pPr>
              <w:ind w:left="-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«Калейдоскоп истории»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C26E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9 классы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B25A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23.01.23-</w:t>
            </w:r>
          </w:p>
          <w:p w14:paraId="23510FF9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7EDF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Бажанова Е.А.</w:t>
            </w:r>
          </w:p>
        </w:tc>
      </w:tr>
      <w:tr w:rsidR="00064280" w14:paraId="28E149DD" w14:textId="77777777" w:rsidTr="00064280">
        <w:trPr>
          <w:trHeight w:val="677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8A0A" w14:textId="77777777" w:rsidR="005D2B04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игра </w:t>
            </w:r>
          </w:p>
          <w:p w14:paraId="41C739F0" w14:textId="1DDC044C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«Культура народов России»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7BC4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BDEE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1485A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Бажанова Е.А.</w:t>
            </w:r>
          </w:p>
          <w:p w14:paraId="55F165F5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280" w14:paraId="1B4982E6" w14:textId="77777777" w:rsidTr="00064280">
        <w:trPr>
          <w:trHeight w:val="596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5F4D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конкурс-викторина  </w:t>
            </w:r>
          </w:p>
          <w:p w14:paraId="2BE3F9C5" w14:textId="77777777" w:rsidR="00064280" w:rsidRPr="00CD33EC" w:rsidRDefault="00064280" w:rsidP="00064280">
            <w:pPr>
              <w:ind w:left="-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«Россия в 16 веке»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CA83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FC86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80F6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Бажанова Е.А.</w:t>
            </w:r>
          </w:p>
          <w:p w14:paraId="763646DD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280" w14:paraId="0D533F66" w14:textId="77777777" w:rsidTr="00064280">
        <w:trPr>
          <w:trHeight w:val="610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79B5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Квиз </w:t>
            </w:r>
          </w:p>
          <w:p w14:paraId="2E5D11E3" w14:textId="77777777" w:rsidR="00064280" w:rsidRPr="00CD33EC" w:rsidRDefault="00064280" w:rsidP="00064280">
            <w:pPr>
              <w:ind w:left="-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«Колесо истории»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F221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AC76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25.01.23</w:t>
            </w:r>
          </w:p>
          <w:p w14:paraId="0DA107DB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26.01.23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1FFE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Бажанова Е.А.</w:t>
            </w:r>
          </w:p>
        </w:tc>
      </w:tr>
      <w:tr w:rsidR="00064280" w14:paraId="5634652D" w14:textId="77777777" w:rsidTr="00064280">
        <w:trPr>
          <w:trHeight w:val="610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E3BA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Кинопросмотр </w:t>
            </w:r>
          </w:p>
          <w:p w14:paraId="09342ED7" w14:textId="77777777" w:rsidR="00064280" w:rsidRPr="00CD33EC" w:rsidRDefault="00064280" w:rsidP="00064280">
            <w:pPr>
              <w:ind w:left="-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«Сталинградская битва»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A089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8 классы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649D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23.01.23</w:t>
            </w:r>
          </w:p>
          <w:p w14:paraId="574CA164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25.01.23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68AC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Пупочкин Д.А.</w:t>
            </w:r>
          </w:p>
        </w:tc>
      </w:tr>
      <w:tr w:rsidR="00064280" w14:paraId="3C5BFA72" w14:textId="77777777" w:rsidTr="00064280">
        <w:trPr>
          <w:trHeight w:val="596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4F42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Квиз </w:t>
            </w:r>
          </w:p>
          <w:p w14:paraId="135F5DA3" w14:textId="77777777" w:rsidR="00064280" w:rsidRPr="00CD33EC" w:rsidRDefault="00064280" w:rsidP="00064280">
            <w:pPr>
              <w:ind w:left="-5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D33E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«Сталинградская битва»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F4B4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8 классы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89F5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24.01.23-</w:t>
            </w:r>
          </w:p>
          <w:p w14:paraId="432083C6" w14:textId="77777777" w:rsidR="00064280" w:rsidRDefault="00064280" w:rsidP="00064280">
            <w:pPr>
              <w:ind w:lef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27.01.23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C21DD" w14:textId="77777777" w:rsidR="00064280" w:rsidRDefault="00064280" w:rsidP="00064280">
            <w:pPr>
              <w:ind w:lef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Пупочкин Д.А.</w:t>
            </w:r>
          </w:p>
        </w:tc>
      </w:tr>
    </w:tbl>
    <w:p w14:paraId="7A4FD7D9" w14:textId="22279DA3" w:rsidR="005A6613" w:rsidRPr="00064280" w:rsidRDefault="00F50E51" w:rsidP="0006428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К. Станиславски</w:t>
      </w:r>
      <w:r w:rsidR="00064280">
        <w:rPr>
          <w:rFonts w:ascii="Times New Roman" w:hAnsi="Times New Roman" w:cs="Times New Roman"/>
          <w:b/>
          <w:i/>
          <w:iCs/>
          <w:sz w:val="28"/>
          <w:szCs w:val="28"/>
        </w:rPr>
        <w:t>й</w:t>
      </w:r>
    </w:p>
    <w:p w14:paraId="28A1D5EE" w14:textId="77777777" w:rsidR="00064280" w:rsidRDefault="00064280" w:rsidP="00F50E51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0FC27F" w14:textId="77777777" w:rsidR="00D3644D" w:rsidRDefault="00064280" w:rsidP="00D3644D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BB8ABE" wp14:editId="6C31E8B3">
            <wp:extent cx="5124450" cy="2389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5517" cy="239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9A25" w14:textId="261761CD" w:rsidR="00AB3544" w:rsidRPr="00D3644D" w:rsidRDefault="00F50E51" w:rsidP="00D3644D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Мини-проект «История России в живописи»</w:t>
      </w:r>
    </w:p>
    <w:p w14:paraId="58BC3FD4" w14:textId="77777777" w:rsidR="00F50E51" w:rsidRDefault="00F50E51" w:rsidP="00D146C9">
      <w:pPr>
        <w:pStyle w:val="a5"/>
        <w:ind w:left="-737" w:right="-397"/>
        <w:rPr>
          <w:rFonts w:ascii="Times New Roman" w:hAnsi="Times New Roman" w:cs="Times New Roman"/>
          <w:sz w:val="28"/>
          <w:szCs w:val="28"/>
          <w:u w:val="single"/>
        </w:rPr>
      </w:pPr>
    </w:p>
    <w:p w14:paraId="0434FB50" w14:textId="77777777" w:rsidR="00E5789F" w:rsidRDefault="009C0E24" w:rsidP="00E5789F">
      <w:pPr>
        <w:pStyle w:val="a5"/>
        <w:ind w:left="-737" w:right="-397"/>
        <w:rPr>
          <w:rFonts w:ascii="Times New Roman" w:hAnsi="Times New Roman" w:cs="Times New Roman"/>
          <w:sz w:val="28"/>
          <w:szCs w:val="28"/>
        </w:rPr>
      </w:pPr>
      <w:r w:rsidRPr="005A6613">
        <w:rPr>
          <w:rFonts w:ascii="Times New Roman" w:hAnsi="Times New Roman" w:cs="Times New Roman"/>
          <w:sz w:val="28"/>
          <w:szCs w:val="28"/>
          <w:u w:val="single"/>
        </w:rPr>
        <w:t>Задача проекта</w:t>
      </w:r>
      <w:r w:rsidRPr="00D146C9">
        <w:rPr>
          <w:rFonts w:ascii="Times New Roman" w:hAnsi="Times New Roman" w:cs="Times New Roman"/>
          <w:sz w:val="28"/>
          <w:szCs w:val="28"/>
        </w:rPr>
        <w:t xml:space="preserve">: создание условий, способствующих повышению интереса учащихся к освоению </w:t>
      </w:r>
      <w:r w:rsidR="005A6613">
        <w:rPr>
          <w:rFonts w:ascii="Times New Roman" w:hAnsi="Times New Roman" w:cs="Times New Roman"/>
          <w:sz w:val="28"/>
          <w:szCs w:val="28"/>
        </w:rPr>
        <w:t xml:space="preserve">исторического </w:t>
      </w:r>
      <w:r w:rsidRPr="00D146C9">
        <w:rPr>
          <w:rFonts w:ascii="Times New Roman" w:hAnsi="Times New Roman" w:cs="Times New Roman"/>
          <w:sz w:val="28"/>
          <w:szCs w:val="28"/>
        </w:rPr>
        <w:t xml:space="preserve">наследия </w:t>
      </w:r>
      <w:r w:rsidR="00F50E51">
        <w:rPr>
          <w:rFonts w:ascii="Times New Roman" w:hAnsi="Times New Roman" w:cs="Times New Roman"/>
          <w:sz w:val="28"/>
          <w:szCs w:val="28"/>
        </w:rPr>
        <w:t>через восприятие произведений живописи</w:t>
      </w:r>
    </w:p>
    <w:p w14:paraId="0A08A3DA" w14:textId="27550887" w:rsidR="009C0E24" w:rsidRPr="00D146C9" w:rsidRDefault="009C0E24" w:rsidP="00E5789F">
      <w:pPr>
        <w:pStyle w:val="a5"/>
        <w:ind w:left="-737" w:right="-397"/>
        <w:rPr>
          <w:rFonts w:ascii="Times New Roman" w:hAnsi="Times New Roman" w:cs="Times New Roman"/>
          <w:sz w:val="28"/>
          <w:szCs w:val="28"/>
        </w:rPr>
      </w:pPr>
      <w:r w:rsidRPr="005A6613">
        <w:rPr>
          <w:rFonts w:ascii="Times New Roman" w:hAnsi="Times New Roman" w:cs="Times New Roman"/>
          <w:sz w:val="28"/>
          <w:szCs w:val="28"/>
          <w:u w:val="single"/>
        </w:rPr>
        <w:t>Содержание</w:t>
      </w:r>
      <w:r w:rsidRPr="00D146C9">
        <w:rPr>
          <w:rFonts w:ascii="Times New Roman" w:hAnsi="Times New Roman" w:cs="Times New Roman"/>
          <w:sz w:val="28"/>
          <w:szCs w:val="28"/>
        </w:rPr>
        <w:t xml:space="preserve">: </w:t>
      </w:r>
      <w:r w:rsidR="00877BA0">
        <w:rPr>
          <w:rFonts w:ascii="Times New Roman" w:hAnsi="Times New Roman" w:cs="Times New Roman"/>
          <w:sz w:val="28"/>
          <w:szCs w:val="28"/>
        </w:rPr>
        <w:t xml:space="preserve">описание исторического события через </w:t>
      </w:r>
      <w:r w:rsidRPr="00D146C9">
        <w:rPr>
          <w:rFonts w:ascii="Times New Roman" w:hAnsi="Times New Roman" w:cs="Times New Roman"/>
          <w:sz w:val="28"/>
          <w:szCs w:val="28"/>
        </w:rPr>
        <w:t>исследование</w:t>
      </w:r>
      <w:r w:rsidR="00877BA0">
        <w:rPr>
          <w:rFonts w:ascii="Times New Roman" w:hAnsi="Times New Roman" w:cs="Times New Roman"/>
          <w:sz w:val="28"/>
          <w:szCs w:val="28"/>
        </w:rPr>
        <w:t xml:space="preserve"> произведений живописи </w:t>
      </w:r>
    </w:p>
    <w:p w14:paraId="5E6DA398" w14:textId="51A22759" w:rsidR="003E36DE" w:rsidRDefault="00D76D32" w:rsidP="00E5789F">
      <w:pPr>
        <w:pStyle w:val="a5"/>
        <w:ind w:left="-737" w:right="-397"/>
        <w:rPr>
          <w:rFonts w:ascii="Times New Roman" w:hAnsi="Times New Roman" w:cs="Times New Roman"/>
          <w:sz w:val="28"/>
          <w:szCs w:val="28"/>
        </w:rPr>
      </w:pPr>
      <w:r w:rsidRPr="005A6613">
        <w:rPr>
          <w:rFonts w:ascii="Times New Roman" w:hAnsi="Times New Roman" w:cs="Times New Roman"/>
          <w:sz w:val="28"/>
          <w:szCs w:val="28"/>
          <w:u w:val="single"/>
        </w:rPr>
        <w:t>Результат</w:t>
      </w:r>
      <w:r w:rsidRPr="00D146C9">
        <w:rPr>
          <w:rFonts w:ascii="Times New Roman" w:hAnsi="Times New Roman" w:cs="Times New Roman"/>
          <w:sz w:val="28"/>
          <w:szCs w:val="28"/>
        </w:rPr>
        <w:t>:</w:t>
      </w:r>
      <w:r w:rsidR="005A6613">
        <w:rPr>
          <w:rFonts w:ascii="Times New Roman" w:hAnsi="Times New Roman" w:cs="Times New Roman"/>
          <w:sz w:val="28"/>
          <w:szCs w:val="28"/>
        </w:rPr>
        <w:t xml:space="preserve"> историческое просвещение </w:t>
      </w:r>
      <w:r w:rsidR="00AB3544">
        <w:rPr>
          <w:rFonts w:ascii="Times New Roman" w:hAnsi="Times New Roman" w:cs="Times New Roman"/>
          <w:sz w:val="28"/>
          <w:szCs w:val="28"/>
        </w:rPr>
        <w:t>с помощью опубликования проектов на сайте школы, использование материала в учебном процессе.</w:t>
      </w:r>
    </w:p>
    <w:p w14:paraId="54CC5061" w14:textId="77777777" w:rsidR="00E5789F" w:rsidRPr="00E5789F" w:rsidRDefault="00E5789F" w:rsidP="00E5789F">
      <w:pPr>
        <w:pStyle w:val="a5"/>
        <w:ind w:left="-737" w:right="-397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1" w:type="dxa"/>
        <w:tblInd w:w="-737" w:type="dxa"/>
        <w:tblLook w:val="04A0" w:firstRow="1" w:lastRow="0" w:firstColumn="1" w:lastColumn="0" w:noHBand="0" w:noVBand="1"/>
      </w:tblPr>
      <w:tblGrid>
        <w:gridCol w:w="559"/>
        <w:gridCol w:w="4751"/>
        <w:gridCol w:w="2779"/>
        <w:gridCol w:w="965"/>
        <w:gridCol w:w="1007"/>
      </w:tblGrid>
      <w:tr w:rsidR="00994DA6" w14:paraId="16CC7E78" w14:textId="66CA4ACE" w:rsidTr="007422A7">
        <w:tc>
          <w:tcPr>
            <w:tcW w:w="559" w:type="dxa"/>
          </w:tcPr>
          <w:p w14:paraId="47ED7686" w14:textId="5E19B092" w:rsidR="00994DA6" w:rsidRPr="00AB3544" w:rsidRDefault="00994DA6" w:rsidP="00AB3544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97140522"/>
            <w:r w:rsidRPr="00AB35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751" w:type="dxa"/>
          </w:tcPr>
          <w:p w14:paraId="7BE8DCDA" w14:textId="52405F74" w:rsidR="00994DA6" w:rsidRPr="00AB3544" w:rsidRDefault="00994DA6" w:rsidP="00AB3544">
            <w:pPr>
              <w:pStyle w:val="a5"/>
              <w:ind w:right="-3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35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проекта</w:t>
            </w:r>
          </w:p>
        </w:tc>
        <w:tc>
          <w:tcPr>
            <w:tcW w:w="2779" w:type="dxa"/>
          </w:tcPr>
          <w:p w14:paraId="2F6D7FCC" w14:textId="3CA28D90" w:rsidR="00994DA6" w:rsidRPr="00AB3544" w:rsidRDefault="00994DA6" w:rsidP="00AB3544">
            <w:pPr>
              <w:pStyle w:val="a5"/>
              <w:ind w:right="-3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35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 проекта</w:t>
            </w:r>
          </w:p>
        </w:tc>
        <w:tc>
          <w:tcPr>
            <w:tcW w:w="965" w:type="dxa"/>
          </w:tcPr>
          <w:p w14:paraId="43A70CBC" w14:textId="71B0CEE4" w:rsidR="00994DA6" w:rsidRPr="00AB3544" w:rsidRDefault="00994DA6" w:rsidP="00AB3544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35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007" w:type="dxa"/>
          </w:tcPr>
          <w:p w14:paraId="79A49D85" w14:textId="6766D688" w:rsidR="00994DA6" w:rsidRPr="00AB3544" w:rsidRDefault="00994DA6" w:rsidP="00AB3544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</w:t>
            </w:r>
          </w:p>
        </w:tc>
      </w:tr>
      <w:tr w:rsidR="00994DA6" w14:paraId="787FB2E7" w14:textId="3B3BEB9B" w:rsidTr="007422A7">
        <w:tc>
          <w:tcPr>
            <w:tcW w:w="559" w:type="dxa"/>
          </w:tcPr>
          <w:p w14:paraId="3E1C6E67" w14:textId="51945818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51" w:type="dxa"/>
          </w:tcPr>
          <w:p w14:paraId="63C430B8" w14:textId="69B8D4CC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Картина К. Юона «Парад на Красной площади»</w:t>
            </w:r>
          </w:p>
        </w:tc>
        <w:tc>
          <w:tcPr>
            <w:tcW w:w="2779" w:type="dxa"/>
          </w:tcPr>
          <w:p w14:paraId="1E002537" w14:textId="77777777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Плаксин Александр</w:t>
            </w:r>
          </w:p>
          <w:p w14:paraId="788DF1BC" w14:textId="5342A0D3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Бычков Егор </w:t>
            </w:r>
          </w:p>
        </w:tc>
        <w:tc>
          <w:tcPr>
            <w:tcW w:w="965" w:type="dxa"/>
          </w:tcPr>
          <w:p w14:paraId="740A3F98" w14:textId="06F0C422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</w:tc>
        <w:tc>
          <w:tcPr>
            <w:tcW w:w="1007" w:type="dxa"/>
          </w:tcPr>
          <w:p w14:paraId="04CA6F8E" w14:textId="6F410B27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4DA6" w14:paraId="7E85F1D1" w14:textId="652650AF" w:rsidTr="007422A7">
        <w:tc>
          <w:tcPr>
            <w:tcW w:w="559" w:type="dxa"/>
          </w:tcPr>
          <w:p w14:paraId="55FF40A0" w14:textId="5C5B28B3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51" w:type="dxa"/>
          </w:tcPr>
          <w:p w14:paraId="3C5F2BF1" w14:textId="2638A3AF" w:rsidR="00994DA6" w:rsidRDefault="0094154E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«Картины Великой Отечественной войны»</w:t>
            </w:r>
          </w:p>
        </w:tc>
        <w:tc>
          <w:tcPr>
            <w:tcW w:w="2779" w:type="dxa"/>
          </w:tcPr>
          <w:p w14:paraId="23B4105F" w14:textId="77777777" w:rsidR="0027310B" w:rsidRDefault="0094154E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Калистратов </w:t>
            </w:r>
          </w:p>
          <w:p w14:paraId="2A259305" w14:textId="34906D0B" w:rsidR="00994DA6" w:rsidRDefault="0094154E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Дмитрий</w:t>
            </w:r>
          </w:p>
        </w:tc>
        <w:tc>
          <w:tcPr>
            <w:tcW w:w="965" w:type="dxa"/>
          </w:tcPr>
          <w:p w14:paraId="71F5DCD8" w14:textId="5D274D40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7310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07" w:type="dxa"/>
          </w:tcPr>
          <w:p w14:paraId="09F228F6" w14:textId="47CB80DE" w:rsidR="00994DA6" w:rsidRDefault="0027310B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94DA6" w14:paraId="5E9ABCA9" w14:textId="2A1A219C" w:rsidTr="007422A7">
        <w:tc>
          <w:tcPr>
            <w:tcW w:w="559" w:type="dxa"/>
          </w:tcPr>
          <w:p w14:paraId="739AD84F" w14:textId="5DF6AB18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51" w:type="dxa"/>
          </w:tcPr>
          <w:p w14:paraId="1669326F" w14:textId="280765BC" w:rsidR="00994DA6" w:rsidRDefault="007422A7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«Иван Грозный и сын его Иван»</w:t>
            </w:r>
          </w:p>
        </w:tc>
        <w:tc>
          <w:tcPr>
            <w:tcW w:w="2779" w:type="dxa"/>
          </w:tcPr>
          <w:p w14:paraId="5CC076CF" w14:textId="41C3209B" w:rsidR="00994DA6" w:rsidRDefault="007422A7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Холод Анастасия </w:t>
            </w:r>
          </w:p>
        </w:tc>
        <w:tc>
          <w:tcPr>
            <w:tcW w:w="965" w:type="dxa"/>
          </w:tcPr>
          <w:p w14:paraId="560EB132" w14:textId="64A63434" w:rsidR="00994DA6" w:rsidRDefault="00994DA6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42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07" w:type="dxa"/>
          </w:tcPr>
          <w:p w14:paraId="47883902" w14:textId="572DAE7E" w:rsidR="00994DA6" w:rsidRDefault="007422A7" w:rsidP="00D146C9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bookmarkEnd w:id="0"/>
    </w:tbl>
    <w:p w14:paraId="03C5D6D4" w14:textId="3C5F1724" w:rsidR="00DF7CBB" w:rsidRDefault="00DF7CBB" w:rsidP="00DF7CBB">
      <w:pPr>
        <w:pStyle w:val="a5"/>
        <w:ind w:right="-397"/>
        <w:rPr>
          <w:rFonts w:ascii="Times New Roman" w:hAnsi="Times New Roman" w:cs="Times New Roman"/>
          <w:sz w:val="28"/>
          <w:szCs w:val="28"/>
        </w:rPr>
      </w:pPr>
    </w:p>
    <w:p w14:paraId="25240102" w14:textId="2070F5FF" w:rsidR="0078321C" w:rsidRPr="00DF7CBB" w:rsidRDefault="0041280B" w:rsidP="00E5789F">
      <w:pPr>
        <w:pStyle w:val="a5"/>
        <w:ind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06785742"/>
      <w:r>
        <w:rPr>
          <w:rFonts w:ascii="Times New Roman" w:hAnsi="Times New Roman" w:cs="Times New Roman"/>
          <w:b/>
          <w:bCs/>
          <w:sz w:val="28"/>
          <w:szCs w:val="28"/>
        </w:rPr>
        <w:t>Эссе «Финансово грамотный человек это……»</w:t>
      </w:r>
    </w:p>
    <w:p w14:paraId="2A4BDEA7" w14:textId="77777777" w:rsidR="00064280" w:rsidRDefault="00064280" w:rsidP="00D146C9">
      <w:pPr>
        <w:pStyle w:val="a5"/>
        <w:ind w:left="-737" w:right="-397"/>
        <w:rPr>
          <w:rFonts w:ascii="Times New Roman" w:hAnsi="Times New Roman" w:cs="Times New Roman"/>
          <w:sz w:val="28"/>
          <w:szCs w:val="28"/>
          <w:u w:val="single"/>
        </w:rPr>
      </w:pPr>
    </w:p>
    <w:p w14:paraId="5922B27E" w14:textId="07A6EFD8" w:rsidR="000C6579" w:rsidRPr="00D146C9" w:rsidRDefault="000C6579" w:rsidP="00D146C9">
      <w:pPr>
        <w:pStyle w:val="a5"/>
        <w:ind w:left="-737" w:right="-397"/>
        <w:rPr>
          <w:rFonts w:ascii="Times New Roman" w:hAnsi="Times New Roman" w:cs="Times New Roman"/>
          <w:sz w:val="28"/>
          <w:szCs w:val="28"/>
        </w:rPr>
      </w:pPr>
      <w:r w:rsidRPr="000D16BE">
        <w:rPr>
          <w:rFonts w:ascii="Times New Roman" w:hAnsi="Times New Roman" w:cs="Times New Roman"/>
          <w:sz w:val="28"/>
          <w:szCs w:val="28"/>
          <w:u w:val="single"/>
        </w:rPr>
        <w:t>Задача:</w:t>
      </w:r>
      <w:r w:rsidRPr="00D146C9">
        <w:rPr>
          <w:rFonts w:ascii="Times New Roman" w:hAnsi="Times New Roman" w:cs="Times New Roman"/>
          <w:sz w:val="28"/>
          <w:szCs w:val="28"/>
        </w:rPr>
        <w:t xml:space="preserve"> </w:t>
      </w:r>
      <w:r w:rsidR="0041280B">
        <w:rPr>
          <w:rFonts w:ascii="Times New Roman" w:hAnsi="Times New Roman" w:cs="Times New Roman"/>
          <w:sz w:val="28"/>
          <w:szCs w:val="28"/>
        </w:rPr>
        <w:t>получение знаний по финансовой грамотности</w:t>
      </w:r>
    </w:p>
    <w:p w14:paraId="014A01CA" w14:textId="3D348B48" w:rsidR="008C342C" w:rsidRDefault="0078321C" w:rsidP="00E5789F">
      <w:pPr>
        <w:pStyle w:val="a5"/>
        <w:ind w:left="-737" w:right="-397"/>
        <w:rPr>
          <w:rFonts w:ascii="Times New Roman" w:hAnsi="Times New Roman" w:cs="Times New Roman"/>
          <w:sz w:val="28"/>
          <w:szCs w:val="28"/>
        </w:rPr>
      </w:pPr>
      <w:r w:rsidRPr="000D16BE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AA8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0C6579" w:rsidRPr="00D146C9">
        <w:rPr>
          <w:rFonts w:ascii="Times New Roman" w:hAnsi="Times New Roman" w:cs="Times New Roman"/>
          <w:sz w:val="28"/>
          <w:szCs w:val="28"/>
        </w:rPr>
        <w:t>работ учащихся</w:t>
      </w:r>
      <w:r w:rsidR="006B1AA8">
        <w:rPr>
          <w:rFonts w:ascii="Times New Roman" w:hAnsi="Times New Roman" w:cs="Times New Roman"/>
          <w:sz w:val="28"/>
          <w:szCs w:val="28"/>
        </w:rPr>
        <w:t xml:space="preserve"> </w:t>
      </w:r>
      <w:r w:rsidR="000C6579" w:rsidRPr="00D146C9">
        <w:rPr>
          <w:rFonts w:ascii="Times New Roman" w:hAnsi="Times New Roman" w:cs="Times New Roman"/>
          <w:sz w:val="28"/>
          <w:szCs w:val="28"/>
        </w:rPr>
        <w:t>в учебной, внеклассной работе по</w:t>
      </w:r>
      <w:r w:rsidR="0041280B">
        <w:rPr>
          <w:rFonts w:ascii="Times New Roman" w:hAnsi="Times New Roman" w:cs="Times New Roman"/>
          <w:sz w:val="28"/>
          <w:szCs w:val="28"/>
        </w:rPr>
        <w:t xml:space="preserve"> обществознанию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D00E2B" w14:textId="77777777" w:rsidR="00E5789F" w:rsidRPr="00E5789F" w:rsidRDefault="00E5789F" w:rsidP="00E5789F">
      <w:pPr>
        <w:pStyle w:val="a5"/>
        <w:ind w:left="-737" w:right="-397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46" w:type="dxa"/>
        <w:tblInd w:w="-737" w:type="dxa"/>
        <w:tblLook w:val="04A0" w:firstRow="1" w:lastRow="0" w:firstColumn="1" w:lastColumn="0" w:noHBand="0" w:noVBand="1"/>
      </w:tblPr>
      <w:tblGrid>
        <w:gridCol w:w="498"/>
        <w:gridCol w:w="4912"/>
        <w:gridCol w:w="2552"/>
        <w:gridCol w:w="992"/>
        <w:gridCol w:w="992"/>
      </w:tblGrid>
      <w:tr w:rsidR="0041280B" w14:paraId="230C5708" w14:textId="13550C97" w:rsidTr="0041280B">
        <w:tc>
          <w:tcPr>
            <w:tcW w:w="498" w:type="dxa"/>
          </w:tcPr>
          <w:p w14:paraId="2B51F138" w14:textId="77777777" w:rsidR="0041280B" w:rsidRPr="00AB3544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35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912" w:type="dxa"/>
          </w:tcPr>
          <w:p w14:paraId="019FCE26" w14:textId="131DBBC0" w:rsidR="0041280B" w:rsidRPr="00AB3544" w:rsidRDefault="0041280B" w:rsidP="003C5B27">
            <w:pPr>
              <w:pStyle w:val="a5"/>
              <w:ind w:right="-3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35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эссе</w:t>
            </w:r>
          </w:p>
        </w:tc>
        <w:tc>
          <w:tcPr>
            <w:tcW w:w="2552" w:type="dxa"/>
          </w:tcPr>
          <w:p w14:paraId="6AB426A3" w14:textId="76B87782" w:rsidR="0041280B" w:rsidRPr="00AB3544" w:rsidRDefault="0041280B" w:rsidP="003C5B27">
            <w:pPr>
              <w:pStyle w:val="a5"/>
              <w:ind w:right="-39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35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 </w:t>
            </w:r>
          </w:p>
        </w:tc>
        <w:tc>
          <w:tcPr>
            <w:tcW w:w="992" w:type="dxa"/>
          </w:tcPr>
          <w:p w14:paraId="1C3B1E76" w14:textId="77777777" w:rsidR="0041280B" w:rsidRPr="00AB3544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35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992" w:type="dxa"/>
          </w:tcPr>
          <w:p w14:paraId="40D0C683" w14:textId="062CCDCF" w:rsidR="0041280B" w:rsidRPr="00AB3544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</w:tr>
      <w:tr w:rsidR="0041280B" w14:paraId="3F944828" w14:textId="245C5846" w:rsidTr="0041280B">
        <w:tc>
          <w:tcPr>
            <w:tcW w:w="498" w:type="dxa"/>
          </w:tcPr>
          <w:p w14:paraId="0F88BA72" w14:textId="36A0F20F" w:rsidR="0041280B" w:rsidRPr="00AB3544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912" w:type="dxa"/>
          </w:tcPr>
          <w:p w14:paraId="0B65630F" w14:textId="22F0F4DE" w:rsidR="0041280B" w:rsidRPr="0041280B" w:rsidRDefault="0041280B" w:rsidP="008742EA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 w:rsidRPr="0041280B">
              <w:rPr>
                <w:rFonts w:ascii="Times New Roman" w:hAnsi="Times New Roman" w:cs="Times New Roman"/>
                <w:sz w:val="28"/>
                <w:szCs w:val="28"/>
              </w:rPr>
              <w:t>«Финансово грамотный человек это……»</w:t>
            </w:r>
          </w:p>
        </w:tc>
        <w:tc>
          <w:tcPr>
            <w:tcW w:w="2552" w:type="dxa"/>
          </w:tcPr>
          <w:p w14:paraId="4B960067" w14:textId="721F979A" w:rsidR="0041280B" w:rsidRPr="00AB3544" w:rsidRDefault="0041280B" w:rsidP="009960A3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Авагян Эрик </w:t>
            </w:r>
          </w:p>
        </w:tc>
        <w:tc>
          <w:tcPr>
            <w:tcW w:w="992" w:type="dxa"/>
          </w:tcPr>
          <w:p w14:paraId="549A53F9" w14:textId="50955E33" w:rsidR="0041280B" w:rsidRPr="00AB3544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D5F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92" w:type="dxa"/>
          </w:tcPr>
          <w:p w14:paraId="05B33041" w14:textId="7DE9208A" w:rsidR="0041280B" w:rsidRPr="00D146C9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80B" w14:paraId="58A2AD26" w14:textId="464ED147" w:rsidTr="0041280B">
        <w:tc>
          <w:tcPr>
            <w:tcW w:w="498" w:type="dxa"/>
          </w:tcPr>
          <w:p w14:paraId="3B0FFE56" w14:textId="54B45BAF" w:rsidR="0041280B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912" w:type="dxa"/>
          </w:tcPr>
          <w:p w14:paraId="6F9D00FB" w14:textId="1770A89C" w:rsidR="0041280B" w:rsidRPr="0041280B" w:rsidRDefault="0041280B" w:rsidP="008742EA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 w:rsidRPr="0041280B">
              <w:rPr>
                <w:rFonts w:ascii="Times New Roman" w:hAnsi="Times New Roman" w:cs="Times New Roman"/>
                <w:sz w:val="28"/>
                <w:szCs w:val="28"/>
              </w:rPr>
              <w:t>«Финансово грамотный человек это……»</w:t>
            </w:r>
          </w:p>
        </w:tc>
        <w:tc>
          <w:tcPr>
            <w:tcW w:w="2552" w:type="dxa"/>
          </w:tcPr>
          <w:p w14:paraId="753B91EB" w14:textId="0925A5FF" w:rsidR="0041280B" w:rsidRPr="00D146C9" w:rsidRDefault="0041280B" w:rsidP="009960A3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Серков Дмитрий </w:t>
            </w:r>
          </w:p>
        </w:tc>
        <w:tc>
          <w:tcPr>
            <w:tcW w:w="992" w:type="dxa"/>
          </w:tcPr>
          <w:p w14:paraId="0959E494" w14:textId="7D1C0EDE" w:rsidR="0041280B" w:rsidRPr="00D146C9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  <w:tc>
          <w:tcPr>
            <w:tcW w:w="992" w:type="dxa"/>
          </w:tcPr>
          <w:p w14:paraId="58BF7C50" w14:textId="3873638B" w:rsidR="0041280B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80B" w14:paraId="3A1863AB" w14:textId="4510FC01" w:rsidTr="0041280B">
        <w:tc>
          <w:tcPr>
            <w:tcW w:w="498" w:type="dxa"/>
          </w:tcPr>
          <w:p w14:paraId="3A605745" w14:textId="262E1AC6" w:rsidR="0041280B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912" w:type="dxa"/>
          </w:tcPr>
          <w:p w14:paraId="1D00C4B7" w14:textId="58012AAF" w:rsidR="0041280B" w:rsidRPr="0041280B" w:rsidRDefault="0041280B" w:rsidP="008742EA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 w:rsidRPr="0041280B">
              <w:rPr>
                <w:rFonts w:ascii="Times New Roman" w:hAnsi="Times New Roman" w:cs="Times New Roman"/>
                <w:sz w:val="28"/>
                <w:szCs w:val="28"/>
              </w:rPr>
              <w:t>«Финансово грамотный человек это……»</w:t>
            </w:r>
          </w:p>
        </w:tc>
        <w:tc>
          <w:tcPr>
            <w:tcW w:w="2552" w:type="dxa"/>
          </w:tcPr>
          <w:p w14:paraId="4187615E" w14:textId="4EC95B88" w:rsidR="0041280B" w:rsidRPr="00D146C9" w:rsidRDefault="0041280B" w:rsidP="009960A3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Шацкий Роман</w:t>
            </w:r>
          </w:p>
        </w:tc>
        <w:tc>
          <w:tcPr>
            <w:tcW w:w="992" w:type="dxa"/>
          </w:tcPr>
          <w:p w14:paraId="01AF3888" w14:textId="44195119" w:rsidR="0041280B" w:rsidRPr="00D146C9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  <w:tc>
          <w:tcPr>
            <w:tcW w:w="992" w:type="dxa"/>
          </w:tcPr>
          <w:p w14:paraId="37A07E44" w14:textId="1A490FAA" w:rsidR="0041280B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280B" w14:paraId="40F387E5" w14:textId="64EBF102" w:rsidTr="0041280B">
        <w:tc>
          <w:tcPr>
            <w:tcW w:w="498" w:type="dxa"/>
          </w:tcPr>
          <w:p w14:paraId="132ED87A" w14:textId="77777777" w:rsidR="0041280B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912" w:type="dxa"/>
          </w:tcPr>
          <w:p w14:paraId="07337154" w14:textId="77777777" w:rsidR="0041280B" w:rsidRDefault="0041280B" w:rsidP="008742EA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5B8F4F0C" w14:textId="77777777" w:rsidR="0041280B" w:rsidRDefault="0041280B" w:rsidP="009960A3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23D86DA8" w14:textId="77777777" w:rsidR="0041280B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4A89BFEE" w14:textId="77777777" w:rsidR="0041280B" w:rsidRDefault="0041280B" w:rsidP="003C5B27">
            <w:pPr>
              <w:pStyle w:val="a5"/>
              <w:ind w:right="-39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8C0486" w14:textId="187EF5CC" w:rsidR="00DD5F99" w:rsidRDefault="00C811D6" w:rsidP="00DD5F99">
      <w:pPr>
        <w:pStyle w:val="a5"/>
        <w:ind w:right="-397"/>
        <w:rPr>
          <w:rFonts w:ascii="Times New Roman" w:hAnsi="Times New Roman" w:cs="Times New Roman"/>
          <w:b/>
          <w:bCs/>
          <w:sz w:val="28"/>
          <w:szCs w:val="28"/>
        </w:rPr>
      </w:pPr>
      <w:r w:rsidRPr="00C811D6">
        <w:t xml:space="preserve">  </w:t>
      </w:r>
      <w:r w:rsidR="00DA1BEE">
        <w:t xml:space="preserve">     </w:t>
      </w:r>
    </w:p>
    <w:p w14:paraId="23967747" w14:textId="0187B65E" w:rsidR="00DD5F99" w:rsidRDefault="00DD5F99" w:rsidP="00DD5F99">
      <w:pPr>
        <w:pStyle w:val="a5"/>
        <w:ind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1543" w:dyaOrig="995" w14:anchorId="3BE2A9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Word.OpenDocumentText.12" ShapeID="_x0000_i1025" DrawAspect="Icon" ObjectID="_1736742206" r:id="rId7"/>
        </w:object>
      </w:r>
    </w:p>
    <w:bookmarkEnd w:id="1"/>
    <w:p w14:paraId="70948EA5" w14:textId="778EC334" w:rsidR="00DD5F99" w:rsidRDefault="006876BB" w:rsidP="00E5789F">
      <w:pPr>
        <w:pStyle w:val="a5"/>
        <w:ind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Опрос учащихся 10А,10Б класса</w:t>
      </w:r>
    </w:p>
    <w:p w14:paraId="48BDB1D5" w14:textId="77777777" w:rsidR="006876BB" w:rsidRDefault="006876BB" w:rsidP="006876BB">
      <w:pPr>
        <w:pStyle w:val="a5"/>
        <w:ind w:right="-397"/>
        <w:rPr>
          <w:rFonts w:ascii="Times New Roman" w:hAnsi="Times New Roman" w:cs="Times New Roman"/>
          <w:sz w:val="28"/>
          <w:szCs w:val="28"/>
          <w:u w:val="single"/>
        </w:rPr>
      </w:pPr>
    </w:p>
    <w:p w14:paraId="3AE38C84" w14:textId="305C239A" w:rsidR="006876BB" w:rsidRDefault="006876BB" w:rsidP="006876BB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 w:rsidRPr="006876BB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6876BB">
        <w:rPr>
          <w:rFonts w:ascii="Times New Roman" w:hAnsi="Times New Roman" w:cs="Times New Roman"/>
          <w:sz w:val="28"/>
          <w:szCs w:val="28"/>
        </w:rPr>
        <w:t>мониторинг знаний по Истории России</w:t>
      </w:r>
    </w:p>
    <w:p w14:paraId="59CEA203" w14:textId="48255901" w:rsidR="006876BB" w:rsidRDefault="006876BB" w:rsidP="006876BB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Результат; </w:t>
      </w:r>
      <w:r>
        <w:rPr>
          <w:rFonts w:ascii="Times New Roman" w:hAnsi="Times New Roman" w:cs="Times New Roman"/>
          <w:sz w:val="28"/>
          <w:szCs w:val="28"/>
        </w:rPr>
        <w:t>Сравнительный анализ знаний истории России в 10А и 10Б классах</w:t>
      </w:r>
    </w:p>
    <w:p w14:paraId="19CAFD26" w14:textId="1B5E4A76" w:rsidR="00064280" w:rsidRDefault="00064280" w:rsidP="006876BB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</w:p>
    <w:p w14:paraId="5F5C6C90" w14:textId="77777777" w:rsidR="00143BA9" w:rsidRPr="00247EDF" w:rsidRDefault="00143BA9" w:rsidP="00247ED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06785777"/>
    </w:p>
    <w:p w14:paraId="33BCA435" w14:textId="0A2BA276" w:rsidR="00C66326" w:rsidRDefault="00C66326" w:rsidP="00C66326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14:paraId="490308A3" w14:textId="47043AC5" w:rsidR="00B5599B" w:rsidRPr="00B5599B" w:rsidRDefault="00B5599B" w:rsidP="00B5599B">
      <w:pPr>
        <w:pStyle w:val="a4"/>
        <w:ind w:left="-510" w:right="-964"/>
        <w:rPr>
          <w:rFonts w:ascii="Times New Roman" w:hAnsi="Times New Roman" w:cs="Times New Roman"/>
          <w:sz w:val="28"/>
          <w:szCs w:val="28"/>
        </w:rPr>
      </w:pPr>
    </w:p>
    <w:p w14:paraId="0E8FAE7B" w14:textId="392553BD" w:rsidR="00B5599B" w:rsidRPr="00B5599B" w:rsidRDefault="00B5599B" w:rsidP="00B5599B">
      <w:pPr>
        <w:pStyle w:val="a4"/>
        <w:ind w:left="-510" w:right="-964"/>
        <w:rPr>
          <w:rFonts w:ascii="Times New Roman" w:hAnsi="Times New Roman" w:cs="Times New Roman"/>
          <w:sz w:val="28"/>
          <w:szCs w:val="28"/>
        </w:rPr>
      </w:pPr>
    </w:p>
    <w:p w14:paraId="680A5632" w14:textId="77777777" w:rsidR="00B5599B" w:rsidRDefault="00B5599B" w:rsidP="00B5599B">
      <w:pPr>
        <w:pStyle w:val="a4"/>
        <w:ind w:left="-510" w:right="-964"/>
        <w:rPr>
          <w:sz w:val="27"/>
          <w:szCs w:val="27"/>
        </w:rPr>
      </w:pPr>
    </w:p>
    <w:p w14:paraId="5EBB14D6" w14:textId="77777777" w:rsidR="00B5599B" w:rsidRDefault="00B5599B" w:rsidP="00B5599B">
      <w:pPr>
        <w:pStyle w:val="a4"/>
        <w:ind w:left="-510" w:right="-964"/>
        <w:rPr>
          <w:sz w:val="27"/>
          <w:szCs w:val="27"/>
        </w:rPr>
      </w:pPr>
    </w:p>
    <w:p w14:paraId="12D19837" w14:textId="77777777" w:rsidR="00B5599B" w:rsidRDefault="00B5599B" w:rsidP="00B5599B">
      <w:pPr>
        <w:pStyle w:val="a4"/>
        <w:ind w:left="-510" w:right="-964"/>
        <w:rPr>
          <w:sz w:val="27"/>
          <w:szCs w:val="27"/>
        </w:rPr>
      </w:pPr>
    </w:p>
    <w:bookmarkEnd w:id="2"/>
    <w:p w14:paraId="070C308D" w14:textId="77777777" w:rsidR="00E5789F" w:rsidRDefault="00E5789F" w:rsidP="00E5789F">
      <w:pPr>
        <w:pStyle w:val="a5"/>
        <w:ind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55820248" w14:textId="77777777" w:rsidR="00E5789F" w:rsidRDefault="00E5789F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59005" w14:textId="77777777" w:rsidR="00E5789F" w:rsidRDefault="00E5789F" w:rsidP="00E5789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1"/>
        <w:tblpPr w:leftFromText="180" w:rightFromText="180" w:vertAnchor="page" w:horzAnchor="margin" w:tblpY="1216"/>
        <w:tblW w:w="8185" w:type="dxa"/>
        <w:tblLook w:val="04A0" w:firstRow="1" w:lastRow="0" w:firstColumn="1" w:lastColumn="0" w:noHBand="0" w:noVBand="1"/>
      </w:tblPr>
      <w:tblGrid>
        <w:gridCol w:w="4138"/>
        <w:gridCol w:w="2022"/>
        <w:gridCol w:w="2025"/>
      </w:tblGrid>
      <w:tr w:rsidR="00E5789F" w:rsidRPr="00E5789F" w14:paraId="7C9D6AD4" w14:textId="77777777" w:rsidTr="008F5F56">
        <w:trPr>
          <w:trHeight w:val="255"/>
        </w:trPr>
        <w:tc>
          <w:tcPr>
            <w:tcW w:w="4138" w:type="dxa"/>
          </w:tcPr>
          <w:p w14:paraId="26B01916" w14:textId="77777777" w:rsidR="00E5789F" w:rsidRPr="00E5789F" w:rsidRDefault="00E5789F" w:rsidP="008F5F56">
            <w:pPr>
              <w:ind w:right="-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14:paraId="4CBF16AE" w14:textId="77777777" w:rsidR="00E5789F" w:rsidRPr="00E5789F" w:rsidRDefault="00E5789F" w:rsidP="008F5F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10А</w:t>
            </w:r>
          </w:p>
        </w:tc>
        <w:tc>
          <w:tcPr>
            <w:tcW w:w="2025" w:type="dxa"/>
          </w:tcPr>
          <w:p w14:paraId="59D5DD73" w14:textId="77777777" w:rsidR="00E5789F" w:rsidRPr="00E5789F" w:rsidRDefault="00E5789F" w:rsidP="008F5F5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10Б</w:t>
            </w:r>
          </w:p>
        </w:tc>
      </w:tr>
      <w:tr w:rsidR="00E5789F" w:rsidRPr="00E5789F" w14:paraId="474FAABA" w14:textId="77777777" w:rsidTr="008F5F56">
        <w:trPr>
          <w:trHeight w:val="255"/>
        </w:trPr>
        <w:tc>
          <w:tcPr>
            <w:tcW w:w="4138" w:type="dxa"/>
          </w:tcPr>
          <w:p w14:paraId="3E182FFE" w14:textId="77777777" w:rsidR="00E5789F" w:rsidRPr="00E5789F" w:rsidRDefault="00E5789F" w:rsidP="008F5F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 учащихся </w:t>
            </w:r>
          </w:p>
        </w:tc>
        <w:tc>
          <w:tcPr>
            <w:tcW w:w="2022" w:type="dxa"/>
          </w:tcPr>
          <w:p w14:paraId="40F5E92F" w14:textId="77777777" w:rsidR="00E5789F" w:rsidRPr="00E5789F" w:rsidRDefault="00E5789F" w:rsidP="008F5F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2025" w:type="dxa"/>
          </w:tcPr>
          <w:p w14:paraId="34FF759C" w14:textId="77777777" w:rsidR="00E5789F" w:rsidRPr="00E5789F" w:rsidRDefault="00E5789F" w:rsidP="008F5F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</w:tr>
      <w:tr w:rsidR="00E5789F" w:rsidRPr="00E5789F" w14:paraId="1A01A6FF" w14:textId="77777777" w:rsidTr="008F5F56">
        <w:trPr>
          <w:trHeight w:val="255"/>
        </w:trPr>
        <w:tc>
          <w:tcPr>
            <w:tcW w:w="4138" w:type="dxa"/>
          </w:tcPr>
          <w:p w14:paraId="56557F3B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Максимально баллов</w:t>
            </w:r>
          </w:p>
        </w:tc>
        <w:tc>
          <w:tcPr>
            <w:tcW w:w="2022" w:type="dxa"/>
          </w:tcPr>
          <w:p w14:paraId="28FED639" w14:textId="77777777" w:rsidR="00E5789F" w:rsidRPr="00E5789F" w:rsidRDefault="00E5789F" w:rsidP="008F5F56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126</w:t>
            </w:r>
          </w:p>
        </w:tc>
        <w:tc>
          <w:tcPr>
            <w:tcW w:w="2025" w:type="dxa"/>
          </w:tcPr>
          <w:p w14:paraId="536D0FBD" w14:textId="77777777" w:rsidR="00E5789F" w:rsidRPr="00E5789F" w:rsidRDefault="00E5789F" w:rsidP="008F5F56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138</w:t>
            </w:r>
          </w:p>
        </w:tc>
      </w:tr>
      <w:tr w:rsidR="00E5789F" w:rsidRPr="00E5789F" w14:paraId="49A82719" w14:textId="77777777" w:rsidTr="008F5F56">
        <w:trPr>
          <w:trHeight w:val="255"/>
        </w:trPr>
        <w:tc>
          <w:tcPr>
            <w:tcW w:w="4138" w:type="dxa"/>
          </w:tcPr>
          <w:p w14:paraId="4C70363D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Древнерусское государство</w:t>
            </w:r>
          </w:p>
        </w:tc>
        <w:tc>
          <w:tcPr>
            <w:tcW w:w="2022" w:type="dxa"/>
          </w:tcPr>
          <w:p w14:paraId="07DDA572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55,5</w:t>
            </w:r>
          </w:p>
        </w:tc>
        <w:tc>
          <w:tcPr>
            <w:tcW w:w="2025" w:type="dxa"/>
          </w:tcPr>
          <w:p w14:paraId="5D20AD60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89,5</w:t>
            </w:r>
          </w:p>
        </w:tc>
      </w:tr>
      <w:tr w:rsidR="00E5789F" w:rsidRPr="00E5789F" w14:paraId="1F6DD7B6" w14:textId="77777777" w:rsidTr="008F5F56">
        <w:trPr>
          <w:trHeight w:val="255"/>
        </w:trPr>
        <w:tc>
          <w:tcPr>
            <w:tcW w:w="4138" w:type="dxa"/>
          </w:tcPr>
          <w:p w14:paraId="52F0C126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Московская Русь</w:t>
            </w:r>
          </w:p>
        </w:tc>
        <w:tc>
          <w:tcPr>
            <w:tcW w:w="2022" w:type="dxa"/>
          </w:tcPr>
          <w:p w14:paraId="792EAB30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025" w:type="dxa"/>
          </w:tcPr>
          <w:p w14:paraId="0E6A4F38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E5789F" w:rsidRPr="00E5789F" w14:paraId="5CE2159C" w14:textId="77777777" w:rsidTr="008F5F56">
        <w:trPr>
          <w:trHeight w:val="255"/>
        </w:trPr>
        <w:tc>
          <w:tcPr>
            <w:tcW w:w="4138" w:type="dxa"/>
          </w:tcPr>
          <w:p w14:paraId="53F915B7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империя </w:t>
            </w:r>
          </w:p>
        </w:tc>
        <w:tc>
          <w:tcPr>
            <w:tcW w:w="2022" w:type="dxa"/>
          </w:tcPr>
          <w:p w14:paraId="15C2FAF4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025" w:type="dxa"/>
          </w:tcPr>
          <w:p w14:paraId="74222493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</w:tr>
      <w:tr w:rsidR="00E5789F" w:rsidRPr="00E5789F" w14:paraId="27F137ED" w14:textId="77777777" w:rsidTr="008F5F56">
        <w:trPr>
          <w:trHeight w:val="255"/>
        </w:trPr>
        <w:tc>
          <w:tcPr>
            <w:tcW w:w="4138" w:type="dxa"/>
          </w:tcPr>
          <w:p w14:paraId="6863E566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СССР</w:t>
            </w:r>
          </w:p>
        </w:tc>
        <w:tc>
          <w:tcPr>
            <w:tcW w:w="2022" w:type="dxa"/>
          </w:tcPr>
          <w:p w14:paraId="5B647130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90,5</w:t>
            </w:r>
          </w:p>
        </w:tc>
        <w:tc>
          <w:tcPr>
            <w:tcW w:w="2025" w:type="dxa"/>
          </w:tcPr>
          <w:p w14:paraId="3757374C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E5789F" w:rsidRPr="00E5789F" w14:paraId="2B7985BF" w14:textId="77777777" w:rsidTr="008F5F56">
        <w:trPr>
          <w:trHeight w:val="269"/>
        </w:trPr>
        <w:tc>
          <w:tcPr>
            <w:tcW w:w="4138" w:type="dxa"/>
          </w:tcPr>
          <w:p w14:paraId="6BFB465A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</w:tc>
        <w:tc>
          <w:tcPr>
            <w:tcW w:w="2022" w:type="dxa"/>
          </w:tcPr>
          <w:p w14:paraId="21C6E0EF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025" w:type="dxa"/>
          </w:tcPr>
          <w:p w14:paraId="65AFFC93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E5789F" w:rsidRPr="00E5789F" w14:paraId="079D89FB" w14:textId="77777777" w:rsidTr="008F5F56">
        <w:trPr>
          <w:trHeight w:val="241"/>
        </w:trPr>
        <w:tc>
          <w:tcPr>
            <w:tcW w:w="4138" w:type="dxa"/>
          </w:tcPr>
          <w:p w14:paraId="700CAAE7" w14:textId="77777777" w:rsidR="00E5789F" w:rsidRPr="00E5789F" w:rsidRDefault="00E5789F" w:rsidP="008F5F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sz w:val="28"/>
                <w:szCs w:val="28"/>
              </w:rPr>
              <w:t>Всего баллов</w:t>
            </w:r>
          </w:p>
        </w:tc>
        <w:tc>
          <w:tcPr>
            <w:tcW w:w="2022" w:type="dxa"/>
          </w:tcPr>
          <w:p w14:paraId="31055ACD" w14:textId="77777777" w:rsidR="00E5789F" w:rsidRPr="00E5789F" w:rsidRDefault="00E5789F" w:rsidP="008F5F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329  /  756</w:t>
            </w:r>
          </w:p>
        </w:tc>
        <w:tc>
          <w:tcPr>
            <w:tcW w:w="2025" w:type="dxa"/>
          </w:tcPr>
          <w:p w14:paraId="3579401E" w14:textId="77777777" w:rsidR="00E5789F" w:rsidRPr="00E5789F" w:rsidRDefault="00E5789F" w:rsidP="008F5F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78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461  /  828</w:t>
            </w:r>
          </w:p>
        </w:tc>
      </w:tr>
    </w:tbl>
    <w:p w14:paraId="73DC6B9B" w14:textId="77777777" w:rsidR="00E5789F" w:rsidRDefault="00E5789F" w:rsidP="00E5789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5E50DB37" w14:textId="77777777" w:rsidR="00E5789F" w:rsidRDefault="00E5789F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2BF72" w14:textId="77777777" w:rsidR="00E5789F" w:rsidRDefault="00E5789F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D764F" w14:textId="77777777" w:rsidR="00E5789F" w:rsidRDefault="00E5789F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82D389" w14:textId="77777777" w:rsidR="00E5789F" w:rsidRDefault="00E5789F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8DA07" w14:textId="77777777" w:rsidR="00E5789F" w:rsidRDefault="00E5789F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5764EA" w14:textId="77777777" w:rsidR="00E5789F" w:rsidRDefault="00E5789F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E52F71" w14:textId="77777777" w:rsidR="00E5789F" w:rsidRDefault="00E5789F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E1546" w14:textId="0176425F" w:rsidR="009873B7" w:rsidRDefault="00064280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4280">
        <w:rPr>
          <w:rFonts w:ascii="Times New Roman" w:hAnsi="Times New Roman" w:cs="Times New Roman"/>
          <w:b/>
          <w:bCs/>
          <w:sz w:val="28"/>
          <w:szCs w:val="28"/>
        </w:rPr>
        <w:t>Конкурс стенгазет «Калейдоскоп истории»</w:t>
      </w:r>
    </w:p>
    <w:p w14:paraId="74A30A1C" w14:textId="2DC7BA3A" w:rsidR="00064280" w:rsidRDefault="00064280" w:rsidP="00064280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2C9026" w14:textId="2CF6AAD0" w:rsidR="00064280" w:rsidRDefault="00064280" w:rsidP="00064280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 w:rsidRPr="006876BB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развитие тв</w:t>
      </w:r>
      <w:r w:rsidR="00AD6A2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рческих </w:t>
      </w:r>
      <w:r w:rsidR="00AD6A2B">
        <w:rPr>
          <w:rFonts w:ascii="Times New Roman" w:hAnsi="Times New Roman" w:cs="Times New Roman"/>
          <w:sz w:val="28"/>
          <w:szCs w:val="28"/>
        </w:rPr>
        <w:t>способностей учащихся в рамках изучения истории России</w:t>
      </w:r>
    </w:p>
    <w:p w14:paraId="203E55B3" w14:textId="57C6CCC2" w:rsidR="00064280" w:rsidRPr="00AD6A2B" w:rsidRDefault="00064280" w:rsidP="00064280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Результат</w:t>
      </w:r>
      <w:r w:rsidR="00AD6A2B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AD6A2B" w:rsidRPr="00AD6A2B">
        <w:rPr>
          <w:rFonts w:ascii="Times New Roman" w:hAnsi="Times New Roman" w:cs="Times New Roman"/>
          <w:sz w:val="28"/>
          <w:szCs w:val="28"/>
        </w:rPr>
        <w:t xml:space="preserve">просвещение и распространение знаний истории страны </w:t>
      </w:r>
    </w:p>
    <w:p w14:paraId="624005D4" w14:textId="1003DD3D" w:rsidR="00064280" w:rsidRDefault="00064280" w:rsidP="0006428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4819"/>
        <w:gridCol w:w="1413"/>
        <w:gridCol w:w="1579"/>
      </w:tblGrid>
      <w:tr w:rsidR="00AD6A2B" w14:paraId="497D13F4" w14:textId="77777777" w:rsidTr="00AD6A2B">
        <w:tc>
          <w:tcPr>
            <w:tcW w:w="4819" w:type="dxa"/>
          </w:tcPr>
          <w:p w14:paraId="1AEF326F" w14:textId="3F695DEC" w:rsidR="00AD6A2B" w:rsidRPr="00AD6A2B" w:rsidRDefault="00AD6A2B" w:rsidP="00AD6A2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6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Фамилия, имя</w:t>
            </w:r>
          </w:p>
        </w:tc>
        <w:tc>
          <w:tcPr>
            <w:tcW w:w="1413" w:type="dxa"/>
          </w:tcPr>
          <w:p w14:paraId="656E7B9A" w14:textId="77777777" w:rsidR="00AD6A2B" w:rsidRPr="00AD6A2B" w:rsidRDefault="00AD6A2B" w:rsidP="00AD6A2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6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579" w:type="dxa"/>
          </w:tcPr>
          <w:p w14:paraId="5A88B463" w14:textId="3BAF0D47" w:rsidR="00AD6A2B" w:rsidRPr="00AD6A2B" w:rsidRDefault="00AD6A2B" w:rsidP="00AD6A2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статус</w:t>
            </w:r>
          </w:p>
        </w:tc>
      </w:tr>
      <w:tr w:rsidR="00AD6A2B" w14:paraId="306B0A9E" w14:textId="77777777" w:rsidTr="00AD6A2B">
        <w:tc>
          <w:tcPr>
            <w:tcW w:w="4819" w:type="dxa"/>
          </w:tcPr>
          <w:p w14:paraId="5E73573F" w14:textId="0F3E68C3" w:rsidR="00AD6A2B" w:rsidRPr="00F73A7A" w:rsidRDefault="00AD6A2B" w:rsidP="00AD6A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Кондрашова Полина </w:t>
            </w:r>
          </w:p>
        </w:tc>
        <w:tc>
          <w:tcPr>
            <w:tcW w:w="1413" w:type="dxa"/>
          </w:tcPr>
          <w:p w14:paraId="09E70367" w14:textId="7A89ACD4" w:rsidR="00AD6A2B" w:rsidRDefault="00AD6A2B" w:rsidP="00AD6A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9Б </w:t>
            </w:r>
          </w:p>
        </w:tc>
        <w:tc>
          <w:tcPr>
            <w:tcW w:w="1579" w:type="dxa"/>
          </w:tcPr>
          <w:p w14:paraId="7E7A2F07" w14:textId="0C6E6D48" w:rsidR="00AD6A2B" w:rsidRDefault="00AD6A2B" w:rsidP="00AD6A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AD6A2B" w14:paraId="370E24C7" w14:textId="77777777" w:rsidTr="00AD6A2B">
        <w:tc>
          <w:tcPr>
            <w:tcW w:w="4819" w:type="dxa"/>
          </w:tcPr>
          <w:p w14:paraId="1583189B" w14:textId="7DA5D598" w:rsidR="00AD6A2B" w:rsidRPr="00F73A7A" w:rsidRDefault="00AD6A2B" w:rsidP="00AD6A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Федоренко Валерия </w:t>
            </w:r>
          </w:p>
        </w:tc>
        <w:tc>
          <w:tcPr>
            <w:tcW w:w="1413" w:type="dxa"/>
          </w:tcPr>
          <w:p w14:paraId="6153B78A" w14:textId="5BB11FF6" w:rsidR="00AD6A2B" w:rsidRDefault="00AD6A2B" w:rsidP="00AD6A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579" w:type="dxa"/>
          </w:tcPr>
          <w:p w14:paraId="63B5230A" w14:textId="7BC3D994" w:rsidR="00AD6A2B" w:rsidRDefault="00AD6A2B" w:rsidP="00AD6A2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</w:tbl>
    <w:p w14:paraId="7F4B238E" w14:textId="21BB8998" w:rsidR="00AD6A2B" w:rsidRDefault="00AD6A2B" w:rsidP="0006428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329A5520" w14:textId="65C07C59" w:rsidR="003A2C5D" w:rsidRDefault="003A2C5D" w:rsidP="0006428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246F465D" w14:textId="5BEB2411" w:rsidR="003A2C5D" w:rsidRDefault="003A2C5D" w:rsidP="0006428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66D3888D" w14:textId="5C2A6409" w:rsidR="003A2C5D" w:rsidRDefault="003A2C5D" w:rsidP="0006428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614C8CCD" w14:textId="50C28504" w:rsidR="003A2C5D" w:rsidRDefault="003A2C5D" w:rsidP="0006428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5175BD8C" w14:textId="704B5054" w:rsidR="003A2C5D" w:rsidRDefault="003A2C5D" w:rsidP="0006428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29A17B" wp14:editId="098E3F0C">
            <wp:extent cx="1970750" cy="2200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3771" cy="22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DC326F">
        <w:rPr>
          <w:noProof/>
        </w:rPr>
        <w:drawing>
          <wp:inline distT="0" distB="0" distL="0" distR="0" wp14:anchorId="14771F34" wp14:editId="30DE07D4">
            <wp:extent cx="2620776" cy="18669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5284" cy="187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9F87" w14:textId="33D5BF02" w:rsidR="005D2B04" w:rsidRDefault="005D2B04" w:rsidP="0006428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2A0D75B6" w14:textId="745B4C5C" w:rsidR="005D2B04" w:rsidRDefault="005D2B04" w:rsidP="005D2B04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B04">
        <w:rPr>
          <w:rFonts w:ascii="Times New Roman" w:hAnsi="Times New Roman" w:cs="Times New Roman"/>
          <w:b/>
          <w:bCs/>
          <w:sz w:val="28"/>
          <w:szCs w:val="28"/>
        </w:rPr>
        <w:t>Интеллектуальная «Культура народов России»</w:t>
      </w:r>
    </w:p>
    <w:p w14:paraId="6D8D4E2B" w14:textId="60FCC56D" w:rsidR="00183B1F" w:rsidRDefault="00183B1F" w:rsidP="00183B1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52DF5E1F" w14:textId="5737DCBC" w:rsidR="00183B1F" w:rsidRDefault="00183B1F" w:rsidP="00183B1F">
      <w:pPr>
        <w:pStyle w:val="a5"/>
        <w:ind w:left="-680" w:right="-397"/>
        <w:rPr>
          <w:rFonts w:ascii="Times New Roman" w:hAnsi="Times New Roman" w:cs="Times New Roman"/>
          <w:sz w:val="28"/>
          <w:szCs w:val="28"/>
          <w:u w:val="single"/>
        </w:rPr>
      </w:pPr>
      <w:r w:rsidRPr="006876BB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A43A2F">
        <w:rPr>
          <w:rFonts w:ascii="Times New Roman" w:hAnsi="Times New Roman" w:cs="Times New Roman"/>
          <w:sz w:val="28"/>
          <w:szCs w:val="28"/>
        </w:rPr>
        <w:t xml:space="preserve">активизация деятельности учащихся в рамках изучения </w:t>
      </w:r>
      <w:r>
        <w:rPr>
          <w:rFonts w:ascii="Times New Roman" w:hAnsi="Times New Roman" w:cs="Times New Roman"/>
          <w:sz w:val="28"/>
          <w:szCs w:val="28"/>
        </w:rPr>
        <w:t>культур</w:t>
      </w:r>
      <w:r w:rsidR="00233AF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народов России</w:t>
      </w:r>
    </w:p>
    <w:p w14:paraId="5E2ABB5A" w14:textId="6108B724" w:rsidR="00183B1F" w:rsidRPr="00AD6A2B" w:rsidRDefault="00183B1F" w:rsidP="00183B1F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Результат: </w:t>
      </w:r>
      <w:r w:rsidRPr="00AD6A2B">
        <w:rPr>
          <w:rFonts w:ascii="Times New Roman" w:hAnsi="Times New Roman" w:cs="Times New Roman"/>
          <w:sz w:val="28"/>
          <w:szCs w:val="28"/>
        </w:rPr>
        <w:t xml:space="preserve">просвещение и распространение знаний </w:t>
      </w:r>
      <w:r>
        <w:rPr>
          <w:rFonts w:ascii="Times New Roman" w:hAnsi="Times New Roman" w:cs="Times New Roman"/>
          <w:sz w:val="28"/>
          <w:szCs w:val="28"/>
        </w:rPr>
        <w:t>о культуре народов России</w:t>
      </w:r>
    </w:p>
    <w:p w14:paraId="286261B6" w14:textId="77777777" w:rsidR="00183B1F" w:rsidRDefault="00183B1F" w:rsidP="00183B1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89"/>
        <w:gridCol w:w="1007"/>
      </w:tblGrid>
      <w:tr w:rsidR="00690830" w14:paraId="42FDFA65" w14:textId="77777777" w:rsidTr="00690830">
        <w:tc>
          <w:tcPr>
            <w:tcW w:w="2689" w:type="dxa"/>
          </w:tcPr>
          <w:p w14:paraId="34D40D4C" w14:textId="77777777" w:rsidR="00690830" w:rsidRPr="00AD6A2B" w:rsidRDefault="00690830" w:rsidP="009C26F2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6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313" w:type="dxa"/>
          </w:tcPr>
          <w:p w14:paraId="460EDB40" w14:textId="469ECBB3" w:rsidR="00690830" w:rsidRPr="00AD6A2B" w:rsidRDefault="00690830" w:rsidP="009C26F2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</w:t>
            </w:r>
          </w:p>
        </w:tc>
      </w:tr>
      <w:tr w:rsidR="00690830" w14:paraId="425BB26F" w14:textId="77777777" w:rsidTr="00690830">
        <w:tc>
          <w:tcPr>
            <w:tcW w:w="2689" w:type="dxa"/>
          </w:tcPr>
          <w:p w14:paraId="3C952A3E" w14:textId="797CA7A6" w:rsidR="00690830" w:rsidRDefault="00690830" w:rsidP="009C26F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5Б   и 5Д </w:t>
            </w:r>
          </w:p>
        </w:tc>
        <w:tc>
          <w:tcPr>
            <w:tcW w:w="313" w:type="dxa"/>
          </w:tcPr>
          <w:p w14:paraId="418264A4" w14:textId="466EEACD" w:rsidR="00690830" w:rsidRDefault="00690830" w:rsidP="009C26F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0830" w14:paraId="75470240" w14:textId="77777777" w:rsidTr="00690830">
        <w:tc>
          <w:tcPr>
            <w:tcW w:w="2689" w:type="dxa"/>
          </w:tcPr>
          <w:p w14:paraId="6C7DAEC0" w14:textId="71F7E436" w:rsidR="00690830" w:rsidRDefault="00690830" w:rsidP="009C26F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5В   и 5Г</w:t>
            </w:r>
          </w:p>
        </w:tc>
        <w:tc>
          <w:tcPr>
            <w:tcW w:w="313" w:type="dxa"/>
          </w:tcPr>
          <w:p w14:paraId="2CA5F223" w14:textId="63660739" w:rsidR="00690830" w:rsidRDefault="00690830" w:rsidP="009C26F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0830" w14:paraId="7DD27B08" w14:textId="77777777" w:rsidTr="00690830">
        <w:tc>
          <w:tcPr>
            <w:tcW w:w="2689" w:type="dxa"/>
          </w:tcPr>
          <w:p w14:paraId="6D3D17A1" w14:textId="0B6ADF29" w:rsidR="00690830" w:rsidRDefault="00690830" w:rsidP="009C26F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5А</w:t>
            </w:r>
          </w:p>
        </w:tc>
        <w:tc>
          <w:tcPr>
            <w:tcW w:w="313" w:type="dxa"/>
          </w:tcPr>
          <w:p w14:paraId="5BC05D91" w14:textId="60893DFA" w:rsidR="00690830" w:rsidRDefault="00875FE0" w:rsidP="009C26F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5C2EBF89" w14:textId="0AC8FA29" w:rsidR="00183B1F" w:rsidRDefault="00183B1F" w:rsidP="00183B1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5B31B54F" w14:textId="1D057D4E" w:rsidR="00A307E8" w:rsidRDefault="00A307E8" w:rsidP="00183B1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4D87F" w14:textId="2D128510" w:rsidR="00A307E8" w:rsidRDefault="00A307E8" w:rsidP="00183B1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3A877348" w14:textId="795E5B08" w:rsidR="00A307E8" w:rsidRDefault="00A307E8" w:rsidP="00183B1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33D745DB" w14:textId="649FB773" w:rsidR="00A307E8" w:rsidRDefault="00A307E8" w:rsidP="00183B1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5E4DAF43" w14:textId="45375BCB" w:rsidR="00A307E8" w:rsidRDefault="00A307E8" w:rsidP="00183B1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7D68695B" w14:textId="77777777" w:rsidR="000D0AFB" w:rsidRDefault="000D0AFB" w:rsidP="000D0AFB">
      <w:pPr>
        <w:framePr w:hSpace="180" w:wrap="around" w:vAnchor="page" w:hAnchor="margin" w:xAlign="center" w:y="4711"/>
        <w:ind w:left="-57"/>
        <w:rPr>
          <w:rFonts w:ascii="Times New Roman" w:hAnsi="Times New Roman" w:cs="Times New Roman"/>
          <w:sz w:val="28"/>
          <w:szCs w:val="28"/>
        </w:rPr>
      </w:pPr>
    </w:p>
    <w:p w14:paraId="77C9594E" w14:textId="299EB215" w:rsidR="000D0AFB" w:rsidRDefault="000D0AFB" w:rsidP="00183B1F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2AA5E" w14:textId="09559B2B" w:rsidR="000D0AFB" w:rsidRDefault="000D0AFB" w:rsidP="000D0AFB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Игровая викторина «Россия в 16 веке»</w:t>
      </w:r>
    </w:p>
    <w:p w14:paraId="376BE9B5" w14:textId="77777777" w:rsidR="00E5789F" w:rsidRDefault="00E5789F" w:rsidP="00E5789F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 w:rsidRPr="006876BB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активизация деятельности учащихся в рамках изучения особенностей истории России в 16 веке</w:t>
      </w:r>
    </w:p>
    <w:p w14:paraId="17FD7C9C" w14:textId="3A645DB6" w:rsidR="00E5789F" w:rsidRPr="00E5789F" w:rsidRDefault="00E5789F" w:rsidP="00E5789F">
      <w:pPr>
        <w:pStyle w:val="a5"/>
        <w:ind w:left="-680" w:right="-39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Результат: </w:t>
      </w:r>
      <w:r w:rsidRPr="00AD6A2B">
        <w:rPr>
          <w:rFonts w:ascii="Times New Roman" w:hAnsi="Times New Roman" w:cs="Times New Roman"/>
          <w:sz w:val="28"/>
          <w:szCs w:val="28"/>
        </w:rPr>
        <w:t xml:space="preserve">просвещение и распространение знаний </w:t>
      </w:r>
      <w:r>
        <w:rPr>
          <w:rFonts w:ascii="Times New Roman" w:hAnsi="Times New Roman" w:cs="Times New Roman"/>
          <w:sz w:val="28"/>
          <w:szCs w:val="28"/>
        </w:rPr>
        <w:t>по истории России</w:t>
      </w:r>
    </w:p>
    <w:tbl>
      <w:tblPr>
        <w:tblStyle w:val="a3"/>
        <w:tblpPr w:leftFromText="180" w:rightFromText="180" w:vertAnchor="text" w:horzAnchor="page" w:tblpX="3226" w:tblpY="176"/>
        <w:tblW w:w="0" w:type="auto"/>
        <w:tblLook w:val="04A0" w:firstRow="1" w:lastRow="0" w:firstColumn="1" w:lastColumn="0" w:noHBand="0" w:noVBand="1"/>
      </w:tblPr>
      <w:tblGrid>
        <w:gridCol w:w="2689"/>
        <w:gridCol w:w="1007"/>
      </w:tblGrid>
      <w:tr w:rsidR="00E5789F" w14:paraId="1BFDC8EB" w14:textId="77777777" w:rsidTr="00E5789F">
        <w:tc>
          <w:tcPr>
            <w:tcW w:w="2689" w:type="dxa"/>
          </w:tcPr>
          <w:p w14:paraId="43DA2B3C" w14:textId="77777777" w:rsidR="00E5789F" w:rsidRPr="00AD6A2B" w:rsidRDefault="00E5789F" w:rsidP="00E5789F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6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007" w:type="dxa"/>
          </w:tcPr>
          <w:p w14:paraId="23B96FAB" w14:textId="77777777" w:rsidR="00E5789F" w:rsidRPr="00AD6A2B" w:rsidRDefault="00E5789F" w:rsidP="00E5789F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</w:t>
            </w:r>
          </w:p>
        </w:tc>
      </w:tr>
      <w:tr w:rsidR="00E5789F" w14:paraId="6EEB8187" w14:textId="77777777" w:rsidTr="00E5789F">
        <w:tc>
          <w:tcPr>
            <w:tcW w:w="2689" w:type="dxa"/>
          </w:tcPr>
          <w:p w14:paraId="72119205" w14:textId="77777777" w:rsidR="00E5789F" w:rsidRDefault="00E5789F" w:rsidP="00E578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7Б</w:t>
            </w:r>
          </w:p>
        </w:tc>
        <w:tc>
          <w:tcPr>
            <w:tcW w:w="1007" w:type="dxa"/>
          </w:tcPr>
          <w:p w14:paraId="271BC1EE" w14:textId="77777777" w:rsidR="00E5789F" w:rsidRDefault="00E5789F" w:rsidP="00E578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5789F" w14:paraId="2EE373E0" w14:textId="77777777" w:rsidTr="00E5789F">
        <w:tc>
          <w:tcPr>
            <w:tcW w:w="2689" w:type="dxa"/>
          </w:tcPr>
          <w:p w14:paraId="5BD50F7A" w14:textId="77777777" w:rsidR="00E5789F" w:rsidRDefault="00E5789F" w:rsidP="00E578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7А</w:t>
            </w:r>
          </w:p>
        </w:tc>
        <w:tc>
          <w:tcPr>
            <w:tcW w:w="1007" w:type="dxa"/>
          </w:tcPr>
          <w:p w14:paraId="17BFA9D8" w14:textId="77777777" w:rsidR="00E5789F" w:rsidRDefault="00E5789F" w:rsidP="00E578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789F" w14:paraId="4FC8C603" w14:textId="77777777" w:rsidTr="00E5789F">
        <w:tc>
          <w:tcPr>
            <w:tcW w:w="2689" w:type="dxa"/>
          </w:tcPr>
          <w:p w14:paraId="66E118E3" w14:textId="77777777" w:rsidR="00E5789F" w:rsidRDefault="00E5789F" w:rsidP="00E578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7В</w:t>
            </w:r>
          </w:p>
        </w:tc>
        <w:tc>
          <w:tcPr>
            <w:tcW w:w="1007" w:type="dxa"/>
          </w:tcPr>
          <w:p w14:paraId="6484A55D" w14:textId="77777777" w:rsidR="00E5789F" w:rsidRDefault="00E5789F" w:rsidP="00E5789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48101C7B" w14:textId="4AE0E8A0" w:rsidR="000D0AFB" w:rsidRDefault="000D0AFB" w:rsidP="00E5789F">
      <w:pPr>
        <w:pStyle w:val="a5"/>
        <w:ind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0EC36" w14:textId="2405C7C0" w:rsidR="00A307E8" w:rsidRDefault="00A307E8" w:rsidP="000D0AFB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6CD362" w14:textId="77777777" w:rsidR="000D0AFB" w:rsidRDefault="000D0AFB" w:rsidP="000D0AFB">
      <w:pPr>
        <w:pStyle w:val="a5"/>
        <w:ind w:left="-680" w:right="-397"/>
        <w:rPr>
          <w:rFonts w:ascii="Times New Roman" w:hAnsi="Times New Roman" w:cs="Times New Roman"/>
          <w:sz w:val="28"/>
          <w:szCs w:val="28"/>
          <w:u w:val="single"/>
        </w:rPr>
      </w:pPr>
    </w:p>
    <w:p w14:paraId="4D8FD03C" w14:textId="1348B7C4" w:rsidR="000D0AFB" w:rsidRPr="00AD6A2B" w:rsidRDefault="000D0AFB" w:rsidP="000D0AFB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</w:p>
    <w:p w14:paraId="051BC1C8" w14:textId="14E5D353" w:rsidR="000D0AFB" w:rsidRDefault="000D0AFB" w:rsidP="00E5789F">
      <w:pPr>
        <w:pStyle w:val="a5"/>
        <w:ind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4FE8DD6F" w14:textId="64614A23" w:rsidR="000D0AFB" w:rsidRDefault="000D0AFB" w:rsidP="00E5789F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6613E2" w14:textId="77777777" w:rsidR="00E5789F" w:rsidRDefault="00E5789F" w:rsidP="00E5789F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5D54D7" w14:textId="18B5F4FC" w:rsidR="000D0AFB" w:rsidRDefault="00E5789F" w:rsidP="00E5789F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843939" wp14:editId="4693F2BC">
            <wp:extent cx="3799595" cy="262296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3635" cy="26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A944" w14:textId="7F45552A" w:rsidR="00CC0FF0" w:rsidRDefault="00CC0FF0" w:rsidP="000D0AFB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0A164374" w14:textId="7D1283F7" w:rsidR="00CC0FF0" w:rsidRDefault="00CC0FF0" w:rsidP="00E5789F">
      <w:pPr>
        <w:pStyle w:val="a5"/>
        <w:ind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Квиз «Колесо истории»</w:t>
      </w:r>
    </w:p>
    <w:p w14:paraId="6C28D53A" w14:textId="77777777" w:rsidR="00CC0FF0" w:rsidRDefault="00CC0FF0" w:rsidP="00CC0FF0">
      <w:pPr>
        <w:pStyle w:val="a5"/>
        <w:ind w:left="-680" w:right="-397"/>
        <w:rPr>
          <w:rFonts w:ascii="Times New Roman" w:hAnsi="Times New Roman" w:cs="Times New Roman"/>
          <w:sz w:val="28"/>
          <w:szCs w:val="28"/>
          <w:u w:val="single"/>
        </w:rPr>
      </w:pPr>
    </w:p>
    <w:p w14:paraId="5D00D24D" w14:textId="77777777" w:rsidR="00E5789F" w:rsidRDefault="00CC0FF0" w:rsidP="00E5789F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 w:rsidRPr="006876BB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="0096208B">
        <w:rPr>
          <w:rFonts w:ascii="Times New Roman" w:hAnsi="Times New Roman" w:cs="Times New Roman"/>
          <w:sz w:val="28"/>
          <w:szCs w:val="28"/>
        </w:rPr>
        <w:t>; мотивация учащихся к изучению истории России</w:t>
      </w:r>
    </w:p>
    <w:p w14:paraId="3F0EF459" w14:textId="3FF2B46F" w:rsidR="00CC0FF0" w:rsidRPr="00AD6A2B" w:rsidRDefault="00CC0FF0" w:rsidP="00E5789F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Результат: </w:t>
      </w:r>
      <w:r w:rsidRPr="00CC0FF0">
        <w:rPr>
          <w:rFonts w:ascii="Times New Roman" w:hAnsi="Times New Roman" w:cs="Times New Roman"/>
          <w:sz w:val="28"/>
          <w:szCs w:val="28"/>
        </w:rPr>
        <w:t>мониторинг</w:t>
      </w:r>
      <w:r w:rsidRPr="00AD6A2B">
        <w:rPr>
          <w:rFonts w:ascii="Times New Roman" w:hAnsi="Times New Roman" w:cs="Times New Roman"/>
          <w:sz w:val="28"/>
          <w:szCs w:val="28"/>
        </w:rPr>
        <w:t xml:space="preserve"> знаний </w:t>
      </w:r>
      <w:r>
        <w:rPr>
          <w:rFonts w:ascii="Times New Roman" w:hAnsi="Times New Roman" w:cs="Times New Roman"/>
          <w:sz w:val="28"/>
          <w:szCs w:val="28"/>
        </w:rPr>
        <w:t>по истории России</w:t>
      </w:r>
      <w:r w:rsidR="0096208B">
        <w:rPr>
          <w:rFonts w:ascii="Times New Roman" w:hAnsi="Times New Roman" w:cs="Times New Roman"/>
          <w:sz w:val="28"/>
          <w:szCs w:val="28"/>
        </w:rPr>
        <w:t>, формирование интереса к изучению истории страны.</w:t>
      </w:r>
    </w:p>
    <w:p w14:paraId="4A5D9517" w14:textId="4ECC653E" w:rsidR="00CC0FF0" w:rsidRDefault="00CC0FF0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text" w:horzAnchor="page" w:tblpX="3256" w:tblpY="-72"/>
        <w:tblW w:w="0" w:type="auto"/>
        <w:tblLook w:val="04A0" w:firstRow="1" w:lastRow="0" w:firstColumn="1" w:lastColumn="0" w:noHBand="0" w:noVBand="1"/>
      </w:tblPr>
      <w:tblGrid>
        <w:gridCol w:w="2689"/>
        <w:gridCol w:w="1029"/>
        <w:gridCol w:w="1007"/>
      </w:tblGrid>
      <w:tr w:rsidR="00F91742" w14:paraId="3B3F39B6" w14:textId="77777777" w:rsidTr="00B67C81">
        <w:tc>
          <w:tcPr>
            <w:tcW w:w="2689" w:type="dxa"/>
          </w:tcPr>
          <w:p w14:paraId="43121284" w14:textId="77777777" w:rsidR="00F91742" w:rsidRPr="00AD6A2B" w:rsidRDefault="00F91742" w:rsidP="00F91742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6A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007" w:type="dxa"/>
          </w:tcPr>
          <w:p w14:paraId="15ED1CD0" w14:textId="091E8E7A" w:rsidR="00F91742" w:rsidRDefault="00F91742" w:rsidP="00F91742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  <w:tc>
          <w:tcPr>
            <w:tcW w:w="1007" w:type="dxa"/>
          </w:tcPr>
          <w:p w14:paraId="275D241D" w14:textId="366B68D6" w:rsidR="00F91742" w:rsidRPr="00AD6A2B" w:rsidRDefault="00F91742" w:rsidP="00F91742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место </w:t>
            </w:r>
          </w:p>
        </w:tc>
      </w:tr>
      <w:tr w:rsidR="00F91742" w14:paraId="4123A935" w14:textId="77777777" w:rsidTr="00B67C81">
        <w:tc>
          <w:tcPr>
            <w:tcW w:w="2689" w:type="dxa"/>
          </w:tcPr>
          <w:p w14:paraId="0395D868" w14:textId="5023EF9C" w:rsidR="00F91742" w:rsidRDefault="00F91742" w:rsidP="00F9174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9А</w:t>
            </w:r>
          </w:p>
        </w:tc>
        <w:tc>
          <w:tcPr>
            <w:tcW w:w="1007" w:type="dxa"/>
          </w:tcPr>
          <w:p w14:paraId="267C29F8" w14:textId="43452EDF" w:rsidR="00F91742" w:rsidRDefault="00F91742" w:rsidP="00F9174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07" w:type="dxa"/>
          </w:tcPr>
          <w:p w14:paraId="269BC6BB" w14:textId="44770EB6" w:rsidR="00F91742" w:rsidRDefault="00F91742" w:rsidP="00F9174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1742" w14:paraId="2D5C0D85" w14:textId="77777777" w:rsidTr="00B67C81">
        <w:tc>
          <w:tcPr>
            <w:tcW w:w="2689" w:type="dxa"/>
          </w:tcPr>
          <w:p w14:paraId="101F35B7" w14:textId="5DA39F53" w:rsidR="00F91742" w:rsidRDefault="00F91742" w:rsidP="00F9174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9В</w:t>
            </w:r>
          </w:p>
        </w:tc>
        <w:tc>
          <w:tcPr>
            <w:tcW w:w="1007" w:type="dxa"/>
          </w:tcPr>
          <w:p w14:paraId="5FF99CBB" w14:textId="2841105E" w:rsidR="00F91742" w:rsidRDefault="00F91742" w:rsidP="00F9174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07" w:type="dxa"/>
          </w:tcPr>
          <w:p w14:paraId="185C70B2" w14:textId="0462DE5F" w:rsidR="00F91742" w:rsidRDefault="00F91742" w:rsidP="00F9174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1742" w14:paraId="2FD2B535" w14:textId="77777777" w:rsidTr="00B67C81">
        <w:tc>
          <w:tcPr>
            <w:tcW w:w="2689" w:type="dxa"/>
          </w:tcPr>
          <w:p w14:paraId="3F7F6B47" w14:textId="31DBF555" w:rsidR="00F91742" w:rsidRDefault="00F91742" w:rsidP="00F9174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9Б</w:t>
            </w:r>
          </w:p>
        </w:tc>
        <w:tc>
          <w:tcPr>
            <w:tcW w:w="1007" w:type="dxa"/>
          </w:tcPr>
          <w:p w14:paraId="120B53AE" w14:textId="10558D2C" w:rsidR="00F91742" w:rsidRDefault="00F91742" w:rsidP="00F9174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07" w:type="dxa"/>
          </w:tcPr>
          <w:p w14:paraId="164352F8" w14:textId="05FE90F2" w:rsidR="00F91742" w:rsidRDefault="00F91742" w:rsidP="00F9174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254E4F3" w14:textId="496F226F" w:rsidR="00F91742" w:rsidRDefault="00F91742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4788C993" w14:textId="65A9F0A8" w:rsidR="00A17153" w:rsidRDefault="00A17153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43823838" w14:textId="75B3985A" w:rsidR="00A17153" w:rsidRDefault="00A17153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8B700" w14:textId="4BC129AE" w:rsidR="00A17153" w:rsidRDefault="00A17153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54B0DA03" w14:textId="1FA88826" w:rsidR="00A17153" w:rsidRDefault="00A17153" w:rsidP="00A17153">
      <w:pPr>
        <w:pStyle w:val="a5"/>
        <w:ind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1F7BD23A" w14:textId="3746266B" w:rsidR="00A17153" w:rsidRDefault="00A17153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B20B45" wp14:editId="324B8DE0">
            <wp:extent cx="2848090" cy="2095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3851" cy="20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BA7BD8">
        <w:rPr>
          <w:noProof/>
        </w:rPr>
        <w:drawing>
          <wp:inline distT="0" distB="0" distL="0" distR="0" wp14:anchorId="3F8AF380" wp14:editId="5D8A5181">
            <wp:extent cx="2768600" cy="20985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3258" cy="21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B8A8" w14:textId="4984BA15" w:rsidR="00306CC9" w:rsidRDefault="00306CC9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03E38230" w14:textId="76B3C3CD" w:rsidR="00306CC9" w:rsidRDefault="00306CC9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Учащиеся 6-х, 8-х классов посмотрели фильм «Сталинградская битва»</w:t>
      </w:r>
    </w:p>
    <w:p w14:paraId="696B83D6" w14:textId="23C8F118" w:rsidR="00254AC7" w:rsidRDefault="00254AC7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p w14:paraId="7437EC39" w14:textId="77777777" w:rsidR="00254AC7" w:rsidRDefault="00254AC7" w:rsidP="00254AC7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54D4D" w14:textId="67A65C83" w:rsidR="00254AC7" w:rsidRDefault="00254AC7" w:rsidP="00254AC7">
      <w:pPr>
        <w:pStyle w:val="a5"/>
        <w:ind w:left="-737" w:right="-39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Квиз «Колесо истории»</w:t>
      </w:r>
    </w:p>
    <w:p w14:paraId="2973473C" w14:textId="77777777" w:rsidR="00254AC7" w:rsidRDefault="00254AC7" w:rsidP="00254AC7">
      <w:pPr>
        <w:pStyle w:val="a5"/>
        <w:ind w:left="-680" w:right="-397"/>
        <w:rPr>
          <w:rFonts w:ascii="Times New Roman" w:hAnsi="Times New Roman" w:cs="Times New Roman"/>
          <w:sz w:val="28"/>
          <w:szCs w:val="28"/>
          <w:u w:val="single"/>
        </w:rPr>
      </w:pPr>
    </w:p>
    <w:p w14:paraId="46808E7B" w14:textId="4C752740" w:rsidR="00254AC7" w:rsidRPr="00AD6A2B" w:rsidRDefault="00254AC7" w:rsidP="00254AC7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 w:rsidRPr="006876BB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>; мотивация учащихся к изучению истории Великой Отечественной войны</w:t>
      </w:r>
    </w:p>
    <w:p w14:paraId="6EE87A3D" w14:textId="354CA33F" w:rsidR="00254AC7" w:rsidRPr="00AD6A2B" w:rsidRDefault="00254AC7" w:rsidP="00254AC7">
      <w:pPr>
        <w:pStyle w:val="a5"/>
        <w:ind w:left="-680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Результат: </w:t>
      </w:r>
      <w:r w:rsidRPr="00CC0FF0">
        <w:rPr>
          <w:rFonts w:ascii="Times New Roman" w:hAnsi="Times New Roman" w:cs="Times New Roman"/>
          <w:sz w:val="28"/>
          <w:szCs w:val="28"/>
        </w:rPr>
        <w:t>мониторинг</w:t>
      </w:r>
      <w:r w:rsidRPr="00AD6A2B">
        <w:rPr>
          <w:rFonts w:ascii="Times New Roman" w:hAnsi="Times New Roman" w:cs="Times New Roman"/>
          <w:sz w:val="28"/>
          <w:szCs w:val="28"/>
        </w:rPr>
        <w:t xml:space="preserve"> знаний </w:t>
      </w:r>
      <w:r>
        <w:rPr>
          <w:rFonts w:ascii="Times New Roman" w:hAnsi="Times New Roman" w:cs="Times New Roman"/>
          <w:sz w:val="28"/>
          <w:szCs w:val="28"/>
        </w:rPr>
        <w:t>по истории Сталинградской битве, формирование интереса к изучению военной истории и подвига народа .</w:t>
      </w:r>
    </w:p>
    <w:p w14:paraId="6ED5E6D4" w14:textId="77777777" w:rsidR="00254AC7" w:rsidRPr="000D0AFB" w:rsidRDefault="00254AC7" w:rsidP="00CC0FF0">
      <w:pPr>
        <w:pStyle w:val="a5"/>
        <w:ind w:left="-737" w:right="-397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54AC7" w:rsidRPr="000D0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D74C8"/>
    <w:multiLevelType w:val="hybridMultilevel"/>
    <w:tmpl w:val="B0621540"/>
    <w:lvl w:ilvl="0" w:tplc="F3E095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C9D5E8E"/>
    <w:multiLevelType w:val="hybridMultilevel"/>
    <w:tmpl w:val="B52E1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5133CF"/>
    <w:multiLevelType w:val="hybridMultilevel"/>
    <w:tmpl w:val="DF822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1E"/>
    <w:rsid w:val="00052F4E"/>
    <w:rsid w:val="00064280"/>
    <w:rsid w:val="00094389"/>
    <w:rsid w:val="000C5430"/>
    <w:rsid w:val="000C6579"/>
    <w:rsid w:val="000D0AFB"/>
    <w:rsid w:val="000D16BE"/>
    <w:rsid w:val="00143BA9"/>
    <w:rsid w:val="00183B1F"/>
    <w:rsid w:val="00233AF3"/>
    <w:rsid w:val="002455EE"/>
    <w:rsid w:val="00247EDF"/>
    <w:rsid w:val="00254AC7"/>
    <w:rsid w:val="0027310B"/>
    <w:rsid w:val="002D6A3A"/>
    <w:rsid w:val="002F37A2"/>
    <w:rsid w:val="00301D4A"/>
    <w:rsid w:val="00306CC9"/>
    <w:rsid w:val="0032501E"/>
    <w:rsid w:val="00325D62"/>
    <w:rsid w:val="00327141"/>
    <w:rsid w:val="00330A1E"/>
    <w:rsid w:val="00357A90"/>
    <w:rsid w:val="00386F50"/>
    <w:rsid w:val="00397399"/>
    <w:rsid w:val="003A2C5D"/>
    <w:rsid w:val="003E36DE"/>
    <w:rsid w:val="0041280B"/>
    <w:rsid w:val="00414007"/>
    <w:rsid w:val="004946B8"/>
    <w:rsid w:val="004A020E"/>
    <w:rsid w:val="00557AB4"/>
    <w:rsid w:val="005A6613"/>
    <w:rsid w:val="005C4BF8"/>
    <w:rsid w:val="005D2B04"/>
    <w:rsid w:val="00602DE7"/>
    <w:rsid w:val="00603A91"/>
    <w:rsid w:val="006459E3"/>
    <w:rsid w:val="006876BB"/>
    <w:rsid w:val="00690830"/>
    <w:rsid w:val="006B1AA8"/>
    <w:rsid w:val="007160C4"/>
    <w:rsid w:val="007422A7"/>
    <w:rsid w:val="0078321C"/>
    <w:rsid w:val="007B20BB"/>
    <w:rsid w:val="007F2884"/>
    <w:rsid w:val="00824458"/>
    <w:rsid w:val="008742EA"/>
    <w:rsid w:val="00875FE0"/>
    <w:rsid w:val="00877BA0"/>
    <w:rsid w:val="00885428"/>
    <w:rsid w:val="008C342C"/>
    <w:rsid w:val="008F19C4"/>
    <w:rsid w:val="0093049A"/>
    <w:rsid w:val="0094154E"/>
    <w:rsid w:val="0096208B"/>
    <w:rsid w:val="00964928"/>
    <w:rsid w:val="009873B7"/>
    <w:rsid w:val="00994DA6"/>
    <w:rsid w:val="009960A3"/>
    <w:rsid w:val="009A72B3"/>
    <w:rsid w:val="009B27FD"/>
    <w:rsid w:val="009B5F42"/>
    <w:rsid w:val="009C0E24"/>
    <w:rsid w:val="00A02BA5"/>
    <w:rsid w:val="00A0624E"/>
    <w:rsid w:val="00A17153"/>
    <w:rsid w:val="00A307E8"/>
    <w:rsid w:val="00A43A2F"/>
    <w:rsid w:val="00A555BA"/>
    <w:rsid w:val="00A56325"/>
    <w:rsid w:val="00A61453"/>
    <w:rsid w:val="00AB3544"/>
    <w:rsid w:val="00AD6A2B"/>
    <w:rsid w:val="00B43759"/>
    <w:rsid w:val="00B5599B"/>
    <w:rsid w:val="00B87D2A"/>
    <w:rsid w:val="00B95811"/>
    <w:rsid w:val="00BA3D21"/>
    <w:rsid w:val="00BA7BD8"/>
    <w:rsid w:val="00C345A8"/>
    <w:rsid w:val="00C66326"/>
    <w:rsid w:val="00C8042D"/>
    <w:rsid w:val="00C811D6"/>
    <w:rsid w:val="00CC0A5F"/>
    <w:rsid w:val="00CC0FF0"/>
    <w:rsid w:val="00D146C9"/>
    <w:rsid w:val="00D3644D"/>
    <w:rsid w:val="00D52EB5"/>
    <w:rsid w:val="00D76D32"/>
    <w:rsid w:val="00D939FC"/>
    <w:rsid w:val="00DA1BEE"/>
    <w:rsid w:val="00DC326F"/>
    <w:rsid w:val="00DD5F99"/>
    <w:rsid w:val="00DF7CBB"/>
    <w:rsid w:val="00E5789F"/>
    <w:rsid w:val="00E8785A"/>
    <w:rsid w:val="00EB26ED"/>
    <w:rsid w:val="00EF3EE7"/>
    <w:rsid w:val="00F24AAB"/>
    <w:rsid w:val="00F50E51"/>
    <w:rsid w:val="00F73A7A"/>
    <w:rsid w:val="00F9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3A97E"/>
  <w15:chartTrackingRefBased/>
  <w15:docId w15:val="{39DB7B65-0172-4FA7-931F-95E43EEC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3B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60C4"/>
    <w:pPr>
      <w:ind w:left="720"/>
      <w:contextualSpacing/>
    </w:pPr>
  </w:style>
  <w:style w:type="paragraph" w:styleId="a5">
    <w:name w:val="No Spacing"/>
    <w:uiPriority w:val="1"/>
    <w:qFormat/>
    <w:rsid w:val="00D146C9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39"/>
    <w:rsid w:val="00064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6886</TotalTime>
  <Pages>5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 Hitler</dc:creator>
  <cp:keywords/>
  <dc:description/>
  <cp:lastModifiedBy>Людмила</cp:lastModifiedBy>
  <cp:revision>95</cp:revision>
  <dcterms:created xsi:type="dcterms:W3CDTF">2022-02-28T16:46:00Z</dcterms:created>
  <dcterms:modified xsi:type="dcterms:W3CDTF">2023-02-01T03:37:00Z</dcterms:modified>
</cp:coreProperties>
</file>